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4766" w:rsidRPr="00AA067D" w:rsidRDefault="001D708F" w:rsidP="00EC7B62">
      <w:pPr>
        <w:tabs>
          <w:tab w:val="left" w:pos="4050"/>
        </w:tabs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0</wp:posOffset>
            </wp:positionV>
            <wp:extent cx="1330960" cy="637540"/>
            <wp:effectExtent l="19050" t="0" r="2540" b="0"/>
            <wp:wrapThrough wrapText="bothSides">
              <wp:wrapPolygon edited="0">
                <wp:start x="-309" y="0"/>
                <wp:lineTo x="-309" y="20653"/>
                <wp:lineTo x="21641" y="20653"/>
                <wp:lineTo x="21641" y="0"/>
                <wp:lineTo x="-309" y="0"/>
              </wp:wrapPolygon>
            </wp:wrapThrough>
            <wp:docPr id="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48047" r="49048" b="2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960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4766" w:rsidRDefault="006E31AB" w:rsidP="00A53C57">
      <w:pPr>
        <w:framePr w:w="8641" w:wrap="auto" w:vAnchor="page" w:hAnchor="page" w:x="2337" w:y="476"/>
        <w:widowControl w:val="0"/>
        <w:autoSpaceDE w:val="0"/>
        <w:autoSpaceDN w:val="0"/>
        <w:spacing w:before="0" w:after="0" w:line="279" w:lineRule="exact"/>
        <w:jc w:val="center"/>
        <w:rPr>
          <w:rFonts w:ascii="JFSPBH+TrebuchetMS,Bold"/>
          <w:color w:val="000000"/>
          <w:sz w:val="24"/>
          <w:lang w:val="fr-FR"/>
        </w:rPr>
      </w:pPr>
      <w:r w:rsidRPr="00AA067D">
        <w:rPr>
          <w:rFonts w:ascii="JFSPBH+TrebuchetMS,Bold"/>
          <w:color w:val="000000"/>
          <w:sz w:val="24"/>
          <w:lang w:val="fr-FR"/>
        </w:rPr>
        <w:t>FORMULAIRE DE SOUSCRIPTION</w:t>
      </w:r>
      <w:r w:rsidR="00C636B5">
        <w:rPr>
          <w:rFonts w:ascii="JFSPBH+TrebuchetMS,Bold"/>
          <w:color w:val="000000"/>
          <w:sz w:val="24"/>
          <w:lang w:val="fr-FR"/>
        </w:rPr>
        <w:t xml:space="preserve"> AU SERVICE ORANGE MONEY</w:t>
      </w:r>
      <w:r w:rsidR="00862BEF">
        <w:rPr>
          <w:rFonts w:ascii="JFSPBH+TrebuchetMS,Bold"/>
          <w:color w:val="000000"/>
          <w:sz w:val="24"/>
          <w:lang w:val="fr-FR"/>
        </w:rPr>
        <w:t xml:space="preserve"> POUR LES</w:t>
      </w:r>
    </w:p>
    <w:p w:rsidR="00862BEF" w:rsidRPr="00AA067D" w:rsidRDefault="00862BEF" w:rsidP="00A53C57">
      <w:pPr>
        <w:framePr w:w="8641" w:wrap="auto" w:vAnchor="page" w:hAnchor="page" w:x="2337" w:y="476"/>
        <w:widowControl w:val="0"/>
        <w:autoSpaceDE w:val="0"/>
        <w:autoSpaceDN w:val="0"/>
        <w:spacing w:before="0" w:after="0" w:line="279" w:lineRule="exact"/>
        <w:jc w:val="center"/>
        <w:rPr>
          <w:rFonts w:ascii="JFSPBH+TrebuchetMS,Bold"/>
          <w:color w:val="000000"/>
          <w:sz w:val="24"/>
          <w:lang w:val="fr-FR"/>
        </w:rPr>
      </w:pPr>
      <w:r>
        <w:rPr>
          <w:rFonts w:ascii="JFSPBH+TrebuchetMS,Bold"/>
          <w:color w:val="000000"/>
          <w:sz w:val="24"/>
          <w:lang w:val="fr-FR"/>
        </w:rPr>
        <w:t>PERSONNES PHYSIQUES</w:t>
      </w:r>
    </w:p>
    <w:p w:rsidR="00B24766" w:rsidRPr="00AA067D" w:rsidRDefault="006E31AB" w:rsidP="00EC7B62">
      <w:pPr>
        <w:framePr w:w="2688" w:wrap="auto" w:hAnchor="text" w:x="571" w:y="1265"/>
        <w:widowControl w:val="0"/>
        <w:autoSpaceDE w:val="0"/>
        <w:autoSpaceDN w:val="0"/>
        <w:spacing w:before="0" w:after="0" w:line="256" w:lineRule="exact"/>
        <w:jc w:val="left"/>
        <w:rPr>
          <w:rFonts w:ascii="JFSPBH+TrebuchetMS,Bold"/>
          <w:color w:val="000000"/>
          <w:lang w:val="fr-FR"/>
        </w:rPr>
      </w:pPr>
      <w:r w:rsidRPr="00AA067D">
        <w:rPr>
          <w:rFonts w:ascii="JFSPBH+TrebuchetMS,Bold"/>
          <w:color w:val="000000"/>
          <w:lang w:val="fr-FR"/>
        </w:rPr>
        <w:t>INFORMATIONS</w:t>
      </w:r>
      <w:r w:rsidRPr="00AA067D">
        <w:rPr>
          <w:rFonts w:ascii="JFSPBH+TrebuchetMS,Bold"/>
          <w:color w:val="000000"/>
          <w:spacing w:val="1"/>
          <w:lang w:val="fr-FR"/>
        </w:rPr>
        <w:t xml:space="preserve"> </w:t>
      </w:r>
      <w:r w:rsidRPr="00AA067D">
        <w:rPr>
          <w:rFonts w:ascii="JFSPBH+TrebuchetMS,Bold"/>
          <w:color w:val="000000"/>
          <w:lang w:val="fr-FR"/>
        </w:rPr>
        <w:t>CLIENT</w:t>
      </w:r>
    </w:p>
    <w:p w:rsidR="00B24766" w:rsidRPr="00AA067D" w:rsidRDefault="006E31AB" w:rsidP="00EC7B62">
      <w:pPr>
        <w:framePr w:w="9571" w:wrap="auto" w:hAnchor="text" w:x="571" w:y="161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Nom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</w:t>
      </w:r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NNNNNN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……………………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noms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</w:t>
      </w:r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PPPPPP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………………………………………</w:t>
      </w:r>
    </w:p>
    <w:p w:rsidR="00B24766" w:rsidRPr="00AA067D" w:rsidRDefault="006E31AB" w:rsidP="00EC7B62">
      <w:pPr>
        <w:framePr w:w="9571" w:wrap="auto" w:hAnchor="text" w:x="571" w:y="1613"/>
        <w:widowControl w:val="0"/>
        <w:autoSpaceDE w:val="0"/>
        <w:autoSpaceDN w:val="0"/>
        <w:spacing w:before="8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Adresse</w:t>
      </w: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33314F">
        <w:rPr>
          <w:rFonts w:ascii="Trebuchet MS"/>
          <w:color w:val="000000"/>
          <w:spacing w:val="1"/>
          <w:sz w:val="16"/>
          <w:lang w:val="fr-FR"/>
        </w:rPr>
        <w:t>..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………</w:t>
      </w:r>
      <w:r w:rsidR="00001DE9">
        <w:rPr>
          <w:rFonts w:ascii="Trebuchet MS" w:hAnsi="Trebuchet MS" w:cs="Trebuchet MS"/>
          <w:b/>
          <w:color w:val="000000"/>
          <w:sz w:val="16"/>
          <w:lang w:val="fr-FR"/>
        </w:rPr>
        <w:t>AAAAAAA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……………………………..……</w:t>
      </w:r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VVVVVV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……..………………</w:t>
      </w:r>
    </w:p>
    <w:p w:rsidR="00B24766" w:rsidRPr="00AA067D" w:rsidRDefault="006E31AB" w:rsidP="00EC7B62">
      <w:pPr>
        <w:framePr w:w="9571" w:wrap="auto" w:hAnchor="text" w:x="571" w:y="1613"/>
        <w:widowControl w:val="0"/>
        <w:autoSpaceDE w:val="0"/>
        <w:autoSpaceDN w:val="0"/>
        <w:spacing w:before="8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Date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naissance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</w:t>
      </w:r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DDDDDD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……………………</w:t>
      </w:r>
      <w:r w:rsidRPr="00AA067D">
        <w:rPr>
          <w:rFonts w:ascii="Trebuchet MS"/>
          <w:color w:val="000000"/>
          <w:sz w:val="16"/>
          <w:lang w:val="fr-FR"/>
        </w:rPr>
        <w:t xml:space="preserve"> Lieu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naissance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</w:t>
      </w:r>
      <w:r w:rsidR="00A53C57" w:rsidRPr="00AA067D">
        <w:rPr>
          <w:rFonts w:ascii="Trebuchet MS" w:hAnsi="Trebuchet MS" w:cs="Trebuchet MS"/>
          <w:color w:val="000000"/>
          <w:sz w:val="16"/>
          <w:lang w:val="fr-FR"/>
        </w:rPr>
        <w:t xml:space="preserve"> </w:t>
      </w:r>
      <w:proofErr w:type="gramStart"/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LLLLLL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.…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……………………………</w:t>
      </w:r>
    </w:p>
    <w:p w:rsidR="00B24766" w:rsidRPr="00AA067D" w:rsidRDefault="006E31AB" w:rsidP="00EC7B62">
      <w:pPr>
        <w:framePr w:w="9571" w:wrap="auto" w:hAnchor="text" w:x="571" w:y="1613"/>
        <w:widowControl w:val="0"/>
        <w:autoSpaceDE w:val="0"/>
        <w:autoSpaceDN w:val="0"/>
        <w:spacing w:before="80" w:after="0" w:line="187" w:lineRule="exact"/>
        <w:jc w:val="left"/>
        <w:rPr>
          <w:rFonts w:ascii="Arial Narrow"/>
          <w:b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Profession</w:t>
      </w:r>
      <w:r w:rsidRPr="00AA067D">
        <w:rPr>
          <w:rFonts w:ascii="Trebuchet MS"/>
          <w:color w:val="000000"/>
          <w:spacing w:val="-11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b/>
          <w:color w:val="000000"/>
          <w:sz w:val="16"/>
          <w:lang w:val="fr-FR"/>
        </w:rPr>
        <w:t>:……………………………………………………………..</w:t>
      </w:r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0" w:after="0" w:line="187" w:lineRule="exact"/>
        <w:jc w:val="left"/>
        <w:rPr>
          <w:rFonts w:ascii="Arial Narrow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e-mail</w:t>
      </w:r>
      <w:proofErr w:type="gramEnd"/>
      <w:r w:rsidRPr="00AA067D">
        <w:rPr>
          <w:rFonts w:ascii="Trebuchet MS"/>
          <w:color w:val="000000"/>
          <w:spacing w:val="-1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: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…………………….………</w:t>
      </w:r>
      <w:r w:rsidR="00001DE9" w:rsidRPr="00BD63C5">
        <w:rPr>
          <w:rFonts w:ascii="Trebuchet MS" w:hAnsi="Trebuchet MS" w:cs="Arial Narrow"/>
          <w:b/>
          <w:color w:val="000000"/>
          <w:sz w:val="18"/>
          <w:szCs w:val="18"/>
          <w:lang w:val="fr-FR"/>
        </w:rPr>
        <w:t>EEEEEE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…………………………………………….……</w:t>
      </w:r>
    </w:p>
    <w:p w:rsidR="00B24766" w:rsidRPr="00B61547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1" w:after="0" w:line="187" w:lineRule="exact"/>
        <w:jc w:val="left"/>
        <w:rPr>
          <w:rFonts w:ascii="Arial" w:hAnsi="Arial" w:cs="Arial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bureau</w:t>
      </w:r>
      <w:r w:rsidRPr="00AA067D">
        <w:rPr>
          <w:rFonts w:ascii="OOFHUR+ArialNarrow"/>
          <w:color w:val="000000"/>
          <w:sz w:val="16"/>
          <w:lang w:val="fr-FR"/>
        </w:rPr>
        <w:t>:|__|__|__|__|__|__|__|__|__|</w:t>
      </w:r>
      <w:r w:rsidRPr="00AA067D">
        <w:rPr>
          <w:rFonts w:ascii="OOFHUR+ArialNarrow"/>
          <w:color w:val="000000"/>
          <w:spacing w:val="3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gramStart"/>
      <w:r w:rsidRPr="00AA067D">
        <w:rPr>
          <w:rFonts w:ascii="Trebuchet MS"/>
          <w:color w:val="000000"/>
          <w:sz w:val="16"/>
          <w:lang w:val="fr-FR"/>
        </w:rPr>
        <w:t>domicile</w:t>
      </w:r>
      <w:r w:rsidRPr="00AA067D">
        <w:rPr>
          <w:rFonts w:ascii="OOFHUR+ArialNarrow"/>
          <w:color w:val="000000"/>
          <w:sz w:val="16"/>
          <w:lang w:val="fr-FR"/>
        </w:rPr>
        <w:t>:</w:t>
      </w:r>
      <w:proofErr w:type="gramEnd"/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|__|__|__|__|__|__|__|__|__|</w:t>
      </w:r>
      <w:r w:rsidRPr="00AA067D">
        <w:rPr>
          <w:rFonts w:ascii="OOFHUR+ArialNarrow"/>
          <w:color w:val="000000"/>
          <w:spacing w:val="3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OOFHUR+ArialNarrow"/>
          <w:color w:val="000000"/>
          <w:sz w:val="16"/>
          <w:lang w:val="fr-FR"/>
        </w:rPr>
        <w:t>:</w:t>
      </w:r>
      <w:r w:rsidR="00001DE9">
        <w:rPr>
          <w:rFonts w:ascii="OOFHUR+ArialNarrow"/>
          <w:color w:val="000000"/>
          <w:sz w:val="16"/>
          <w:lang w:val="fr-FR"/>
        </w:rPr>
        <w:t xml:space="preserve"> </w:t>
      </w:r>
      <w:r w:rsidR="00001DE9" w:rsidRPr="00BD63C5">
        <w:rPr>
          <w:rFonts w:ascii="Trebuchet MS" w:hAnsi="Trebuchet MS" w:cs="Calibri"/>
          <w:b/>
          <w:color w:val="000000"/>
          <w:sz w:val="18"/>
          <w:lang w:val="fr-FR"/>
        </w:rPr>
        <w:t>TTTTTT</w:t>
      </w:r>
      <w:r w:rsidRPr="00BD63C5">
        <w:rPr>
          <w:rFonts w:ascii="OOFHUR+ArialNarrow"/>
          <w:color w:val="000000"/>
          <w:spacing w:val="-1"/>
          <w:sz w:val="18"/>
          <w:lang w:val="fr-FR"/>
        </w:rPr>
        <w:t xml:space="preserve"> </w:t>
      </w:r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produite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(pour les nationaux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sidents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CEDEAO)</w:t>
      </w:r>
      <w:r w:rsidRPr="00AA067D">
        <w:rPr>
          <w:rFonts w:ascii="Trebuchet MS"/>
          <w:color w:val="000000"/>
          <w:spacing w:val="-9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: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r>
        <w:rPr>
          <w:rFonts w:ascii="TGRWDQ+Wingdings-Regular" w:hAnsi="TGRWDQ+Wingdings-Regular" w:cs="TGRWDQ+Wingdings-Regular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nationale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produite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(pour autres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trangers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)</w:t>
      </w:r>
      <w:r w:rsidRPr="00AA067D">
        <w:rPr>
          <w:rFonts w:ascii="Trebuchet MS"/>
          <w:color w:val="000000"/>
          <w:spacing w:val="-10"/>
          <w:sz w:val="16"/>
          <w:lang w:val="fr-FR"/>
        </w:rPr>
        <w:t xml:space="preserve"> </w:t>
      </w:r>
      <w:r>
        <w:rPr>
          <w:rFonts w:ascii="TGRWDQ+Wingdings-Regular" w:hAnsi="TGRWDQ+Wingdings-Regular" w:cs="TGRWDQ+Wingdings-Regular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jour</w:t>
      </w:r>
      <w:proofErr w:type="spellEnd"/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>
        <w:rPr>
          <w:rFonts w:ascii="TGRWDQ+Wingdings-Regular" w:hAnsi="TGRWDQ+Wingdings-Regular" w:cs="TGRWDQ+Wingdings-Regular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consulaire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>
        <w:rPr>
          <w:rFonts w:ascii="TGRWDQ+Wingdings-Regular" w:hAnsi="TGRWDQ+Wingdings-Regular" w:cs="TGRWDQ+Wingdings-Regular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Passeport</w:t>
      </w:r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1" w:after="0" w:line="187" w:lineRule="exact"/>
        <w:jc w:val="left"/>
        <w:rPr>
          <w:rFonts w:ascii="Arial Narrow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N°</w:t>
      </w:r>
      <w:r w:rsidRPr="00AA067D">
        <w:rPr>
          <w:rFonts w:ascii="Trebuchet MS"/>
          <w:color w:val="000000"/>
          <w:sz w:val="16"/>
          <w:lang w:val="fr-FR"/>
        </w:rPr>
        <w:t xml:space="preserve"> de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la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: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r w:rsidR="00001DE9">
        <w:rPr>
          <w:rFonts w:ascii="Arial Narrow"/>
          <w:b/>
          <w:color w:val="FFFFFF" w:themeColor="background1"/>
          <w:sz w:val="16"/>
          <w:lang w:val="fr-FR"/>
        </w:rPr>
        <w:t xml:space="preserve"> </w:t>
      </w:r>
      <w:r w:rsidR="00001DE9" w:rsidRPr="00BD63C5">
        <w:rPr>
          <w:rFonts w:ascii="Trebuchet MS" w:hAnsi="Trebuchet MS"/>
          <w:b/>
          <w:sz w:val="18"/>
          <w:lang w:val="fr-FR"/>
        </w:rPr>
        <w:t>IIIIII</w:t>
      </w:r>
      <w:r w:rsidRPr="00BD63C5">
        <w:rPr>
          <w:rFonts w:ascii="Arial Narrow"/>
          <w:b/>
          <w:color w:val="000000"/>
          <w:spacing w:val="109"/>
          <w:sz w:val="18"/>
          <w:lang w:val="fr-FR"/>
        </w:rPr>
        <w:t xml:space="preserve"> </w:t>
      </w:r>
      <w:r w:rsidR="00BD63C5">
        <w:rPr>
          <w:rFonts w:ascii="Arial Narrow"/>
          <w:b/>
          <w:color w:val="000000"/>
          <w:spacing w:val="109"/>
          <w:sz w:val="16"/>
          <w:lang w:val="fr-FR"/>
        </w:rPr>
        <w:tab/>
      </w:r>
      <w:proofErr w:type="spellStart"/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d</w:t>
      </w:r>
      <w:r w:rsidR="00C26B85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livr</w:t>
      </w:r>
      <w:r w:rsidR="00C26B85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proofErr w:type="spellEnd"/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le</w:t>
      </w:r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:</w:t>
      </w:r>
      <w:r w:rsidRPr="00AA067D">
        <w:rPr>
          <w:rFonts w:ascii="Arial Narrow"/>
          <w:b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</w:t>
      </w:r>
      <w:r w:rsidR="00001DE9">
        <w:rPr>
          <w:rFonts w:ascii="Arial Narrow"/>
          <w:b/>
          <w:color w:val="000000"/>
          <w:sz w:val="16"/>
          <w:lang w:val="fr-FR"/>
        </w:rPr>
        <w:t xml:space="preserve"> </w:t>
      </w:r>
      <w:r w:rsidR="00BD63C5">
        <w:rPr>
          <w:rFonts w:ascii="Arial Narrow"/>
          <w:b/>
          <w:color w:val="000000"/>
          <w:sz w:val="16"/>
          <w:lang w:val="fr-FR"/>
        </w:rPr>
        <w:t xml:space="preserve">  </w:t>
      </w:r>
      <w:r w:rsidR="00001DE9">
        <w:rPr>
          <w:rFonts w:ascii="Arial Narrow"/>
          <w:b/>
          <w:color w:val="000000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</w:t>
      </w:r>
      <w:r w:rsidR="00A53C57" w:rsidRPr="00AA067D">
        <w:rPr>
          <w:rFonts w:ascii="Arial Narrow"/>
          <w:b/>
          <w:color w:val="000000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_</w:t>
      </w:r>
      <w:r w:rsidRPr="00F55811">
        <w:rPr>
          <w:rFonts w:ascii="Arial Narrow"/>
          <w:b/>
          <w:color w:val="FFFFFF" w:themeColor="background1"/>
          <w:sz w:val="16"/>
          <w:lang w:val="fr-FR"/>
        </w:rPr>
        <w:t>_|__|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|__|__|__|__|</w:t>
      </w:r>
      <w:r w:rsidRPr="00AA067D">
        <w:rPr>
          <w:rFonts w:ascii="Arial Narrow"/>
          <w:b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à</w:t>
      </w:r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:</w:t>
      </w:r>
      <w:r w:rsidR="00263983" w:rsidRPr="00AA067D">
        <w:rPr>
          <w:rFonts w:ascii="Arial Narrow" w:hAnsi="Arial Narrow" w:cs="Arial Narrow"/>
          <w:color w:val="000000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…………………………….</w:t>
      </w:r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…………..</w:t>
      </w:r>
      <w:r w:rsidRPr="00AA067D">
        <w:rPr>
          <w:rFonts w:ascii="Arial 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 de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mandat*</w:t>
      </w:r>
      <w:r w:rsidRPr="00AA067D">
        <w:rPr>
          <w:rFonts w:ascii="Trebuchet MS"/>
          <w:color w:val="000000"/>
          <w:spacing w:val="-1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: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mandataire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repr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sentant</w:t>
      </w:r>
      <w:proofErr w:type="spellEnd"/>
      <w:r w:rsidRPr="00AA067D">
        <w:rPr>
          <w:rFonts w:ascii="Trebuchet MS"/>
          <w:color w:val="000000"/>
          <w:spacing w:val="-7"/>
          <w:sz w:val="16"/>
          <w:lang w:val="fr-FR"/>
        </w:rPr>
        <w:t xml:space="preserve"> </w:t>
      </w:r>
      <w:r w:rsidRPr="00AA067D">
        <w:rPr>
          <w:rFonts w:ascii="Arial Narrow"/>
          <w:color w:val="000000"/>
          <w:sz w:val="16"/>
          <w:lang w:val="fr-FR"/>
        </w:rPr>
        <w:t>:</w:t>
      </w:r>
      <w:r w:rsidRPr="00AA067D">
        <w:rPr>
          <w:rFonts w:ascii="Arial 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………………………………………………………</w:t>
      </w:r>
      <w:proofErr w:type="gramStart"/>
      <w:r w:rsidRPr="00AA067D">
        <w:rPr>
          <w:rFonts w:ascii="Arial Narrow" w:hAnsi="Arial Narrow" w:cs="Arial Narrow"/>
          <w:color w:val="000000"/>
          <w:sz w:val="16"/>
          <w:lang w:val="fr-FR"/>
        </w:rPr>
        <w:t>…….</w:t>
      </w:r>
      <w:proofErr w:type="gramEnd"/>
      <w:r w:rsidRPr="00AA067D">
        <w:rPr>
          <w:rFonts w:ascii="Arial Narrow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;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Nationalit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10880" w:wrap="auto" w:hAnchor="text" w:x="571" w:y="2682"/>
        <w:widowControl w:val="0"/>
        <w:autoSpaceDE w:val="0"/>
        <w:autoSpaceDN w:val="0"/>
        <w:spacing w:before="86" w:after="0" w:line="182" w:lineRule="exact"/>
        <w:jc w:val="left"/>
        <w:rPr>
          <w:rFonts w:ascii="Arial Narrow"/>
          <w:color w:val="000000"/>
          <w:sz w:val="16"/>
          <w:lang w:val="fr-FR"/>
        </w:rPr>
      </w:pPr>
      <w:r w:rsidRPr="00AA067D">
        <w:rPr>
          <w:rFonts w:ascii="Arial Narrow" w:hAnsi="Arial Narrow" w:cs="Arial Narrow"/>
          <w:color w:val="000000"/>
          <w:sz w:val="16"/>
          <w:lang w:val="fr-FR"/>
        </w:rPr>
        <w:t>………………………………………………</w:t>
      </w:r>
    </w:p>
    <w:p w:rsidR="00B24766" w:rsidRPr="00AA067D" w:rsidRDefault="006E31AB" w:rsidP="00EC7B62">
      <w:pPr>
        <w:framePr w:w="11912" w:wrap="auto" w:hAnchor="text" w:x="571" w:y="4559"/>
        <w:widowControl w:val="0"/>
        <w:autoSpaceDE w:val="0"/>
        <w:autoSpaceDN w:val="0"/>
        <w:spacing w:before="0" w:after="0" w:line="187" w:lineRule="exact"/>
        <w:jc w:val="left"/>
        <w:rPr>
          <w:rFonts w:ascii="OOFHUR+ArialNarrow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Nom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:.........................................................................................................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nom</w:t>
      </w:r>
      <w:proofErr w:type="spell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(s</w:t>
      </w:r>
      <w:r w:rsidRPr="00AA067D">
        <w:rPr>
          <w:rFonts w:ascii="OOFHUR+ArialNarrow"/>
          <w:color w:val="000000"/>
          <w:sz w:val="16"/>
          <w:lang w:val="fr-FR"/>
        </w:rPr>
        <w:t>):.................................................................................................................................................</w:t>
      </w:r>
    </w:p>
    <w:p w:rsidR="00B24766" w:rsidRPr="00AA067D" w:rsidRDefault="006E31AB" w:rsidP="00EC7B62">
      <w:pPr>
        <w:framePr w:w="2084" w:wrap="auto" w:hAnchor="text" w:x="571" w:y="484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produite</w:t>
      </w:r>
    </w:p>
    <w:p w:rsidR="00B24766" w:rsidRPr="00AA067D" w:rsidRDefault="006E31AB" w:rsidP="00EC7B62">
      <w:pPr>
        <w:framePr w:w="7076" w:wrap="auto" w:hAnchor="text" w:x="3077" w:y="484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OOFHUR+ArialNarrow"/>
          <w:color w:val="000000"/>
          <w:sz w:val="16"/>
          <w:lang w:val="fr-FR"/>
        </w:rPr>
        <w:t>: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r>
        <w:rPr>
          <w:rFonts w:ascii="Wingdings" w:hAnsi="Wingdings" w:cs="Wingdings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nationale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36"/>
          <w:sz w:val="16"/>
          <w:lang w:val="fr-FR"/>
        </w:rPr>
        <w:t xml:space="preserve"> </w:t>
      </w:r>
      <w:r>
        <w:rPr>
          <w:rFonts w:ascii="Wingdings" w:hAnsi="Wingdings" w:cs="Wingdings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consulaire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>
        <w:rPr>
          <w:rFonts w:ascii="Wingdings" w:hAnsi="Wingdings" w:cs="Wingdings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jour</w:t>
      </w:r>
      <w:proofErr w:type="spellEnd"/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>
        <w:rPr>
          <w:rFonts w:ascii="Wingdings" w:hAnsi="Wingdings" w:cs="Wingdings"/>
          <w:color w:val="000000"/>
          <w:sz w:val="16"/>
        </w:rPr>
        <w:t></w:t>
      </w:r>
      <w:r w:rsidRPr="00AA067D">
        <w:rPr>
          <w:rFonts w:ascii="Times New Roman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Passeport</w:t>
      </w:r>
    </w:p>
    <w:p w:rsidR="00B24766" w:rsidRPr="00AA067D" w:rsidRDefault="006E31AB" w:rsidP="00EC7B62">
      <w:pPr>
        <w:framePr w:w="11935" w:wrap="auto" w:hAnchor="text" w:x="571" w:y="5129"/>
        <w:widowControl w:val="0"/>
        <w:autoSpaceDE w:val="0"/>
        <w:autoSpaceDN w:val="0"/>
        <w:spacing w:before="0" w:after="0" w:line="184" w:lineRule="exact"/>
        <w:jc w:val="left"/>
        <w:rPr>
          <w:rFonts w:ascii="OOFHUR+ArialNarrow"/>
          <w:color w:val="000000"/>
          <w:sz w:val="16"/>
          <w:lang w:val="fr-FR"/>
        </w:rPr>
      </w:pPr>
      <w:proofErr w:type="spellStart"/>
      <w:r w:rsidRPr="00AA067D">
        <w:rPr>
          <w:rFonts w:ascii="Arial Narrow" w:hAnsi="Arial Narrow" w:cs="Arial Narrow"/>
          <w:color w:val="000000"/>
          <w:sz w:val="16"/>
          <w:lang w:val="fr-FR"/>
        </w:rPr>
        <w:t>N°de</w:t>
      </w:r>
      <w:proofErr w:type="spellEnd"/>
      <w:r w:rsidRPr="00AA067D">
        <w:rPr>
          <w:rFonts w:ascii="Arial Narrow"/>
          <w:color w:val="000000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pacing w:val="-1"/>
          <w:sz w:val="16"/>
          <w:lang w:val="fr-FR"/>
        </w:rPr>
        <w:t>pièce</w:t>
      </w:r>
      <w:r w:rsidRPr="00AA067D">
        <w:rPr>
          <w:rFonts w:ascii="Arial 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d’</w:t>
      </w:r>
      <w:proofErr w:type="spellStart"/>
      <w:r w:rsidRPr="00AA067D">
        <w:rPr>
          <w:rFonts w:ascii="Arial Narrow" w:hAnsi="Arial Narrow" w:cs="Arial Narrow"/>
          <w:color w:val="000000"/>
          <w:sz w:val="16"/>
          <w:lang w:val="fr-FR"/>
        </w:rPr>
        <w:t>identit</w:t>
      </w:r>
      <w:r w:rsidR="00C26B85">
        <w:rPr>
          <w:rFonts w:ascii="Arial Narrow" w:hAnsi="Arial Narrow" w:cs="Arial Narrow"/>
          <w:color w:val="000000"/>
          <w:sz w:val="16"/>
          <w:lang w:val="fr-FR"/>
        </w:rPr>
        <w:t>e</w:t>
      </w:r>
      <w:proofErr w:type="spellEnd"/>
      <w:r w:rsidRPr="00AA067D">
        <w:rPr>
          <w:rFonts w:ascii="Arial 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 Narrow"/>
          <w:color w:val="000000"/>
          <w:spacing w:val="-1"/>
          <w:sz w:val="16"/>
          <w:lang w:val="fr-FR"/>
        </w:rPr>
        <w:t>du</w:t>
      </w:r>
      <w:r w:rsidRPr="00AA067D">
        <w:rPr>
          <w:rFonts w:ascii="Arial Narrow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Arial Narrow"/>
          <w:color w:val="000000"/>
          <w:sz w:val="16"/>
          <w:lang w:val="fr-FR"/>
        </w:rPr>
        <w:t>mandataire</w:t>
      </w:r>
      <w:r w:rsidRPr="00AA067D">
        <w:rPr>
          <w:rFonts w:ascii="Arial Narrow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:</w:t>
      </w:r>
      <w:r w:rsidRPr="00AA067D">
        <w:rPr>
          <w:rFonts w:ascii="OOFHUR+Arial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</w:t>
      </w:r>
      <w:r w:rsidRPr="00AA067D">
        <w:rPr>
          <w:rFonts w:ascii="Arial Narrow"/>
          <w:b/>
          <w:color w:val="000000"/>
          <w:spacing w:val="143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|__|__|__|</w:t>
      </w:r>
      <w:r w:rsidRPr="00AA067D">
        <w:rPr>
          <w:rFonts w:ascii="Arial Narrow"/>
          <w:b/>
          <w:color w:val="000000"/>
          <w:spacing w:val="143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|__|__|__|__|</w:t>
      </w:r>
      <w:r w:rsidRPr="00AA067D">
        <w:rPr>
          <w:rFonts w:ascii="Arial Narrow"/>
          <w:b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|__|__|__|__|__|__|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D</w:t>
      </w:r>
      <w:r w:rsidR="00C26B85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livr</w:t>
      </w:r>
      <w:r w:rsidR="00C26B85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e</w:t>
      </w:r>
      <w:proofErr w:type="spellEnd"/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OOFHUR+ArialNarrow"/>
          <w:color w:val="000000"/>
          <w:sz w:val="16"/>
          <w:lang w:val="fr-FR"/>
        </w:rPr>
        <w:t>le</w:t>
      </w:r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:</w:t>
      </w:r>
      <w:r w:rsidRPr="00AA067D">
        <w:rPr>
          <w:rFonts w:ascii="Arial Narrow"/>
          <w:b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Arial Narrow"/>
          <w:b/>
          <w:color w:val="000000"/>
          <w:sz w:val="16"/>
          <w:lang w:val="fr-FR"/>
        </w:rPr>
        <w:t>|__|__|__|__|</w:t>
      </w:r>
      <w:r w:rsidRPr="00AA067D">
        <w:rPr>
          <w:rFonts w:ascii="Arial Narrow"/>
          <w:b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OOFHUR+ArialNarrow" w:hAnsi="OOFHUR+ArialNarrow" w:cs="OOFHUR+ArialNarrow"/>
          <w:color w:val="000000"/>
          <w:sz w:val="16"/>
          <w:lang w:val="fr-FR"/>
        </w:rPr>
        <w:t>à</w:t>
      </w:r>
      <w:r w:rsidRPr="00AA067D">
        <w:rPr>
          <w:rFonts w:ascii="OOFHUR+ArialNarrow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 Narrow"/>
          <w:color w:val="000000"/>
          <w:sz w:val="16"/>
          <w:lang w:val="fr-FR"/>
        </w:rPr>
        <w:t>:</w:t>
      </w:r>
      <w:r w:rsidRPr="00AA067D">
        <w:rPr>
          <w:rFonts w:ascii="Arial Narrow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Arial Narrow" w:hAnsi="Arial Narrow" w:cs="Arial Narrow"/>
          <w:color w:val="000000"/>
          <w:sz w:val="16"/>
          <w:lang w:val="fr-FR"/>
        </w:rPr>
        <w:t>…..........................</w:t>
      </w:r>
      <w:r w:rsidRPr="00AA067D">
        <w:rPr>
          <w:rFonts w:ascii="OOFHUR+ArialNarrow"/>
          <w:color w:val="000000"/>
          <w:sz w:val="16"/>
          <w:lang w:val="fr-FR"/>
        </w:rPr>
        <w:t>........</w:t>
      </w:r>
    </w:p>
    <w:p w:rsidR="00B24766" w:rsidRPr="00AA067D" w:rsidRDefault="006E31AB" w:rsidP="00EC7B62">
      <w:pPr>
        <w:framePr w:w="5591" w:wrap="auto" w:hAnchor="text" w:x="571" w:y="5720"/>
        <w:widowControl w:val="0"/>
        <w:autoSpaceDE w:val="0"/>
        <w:autoSpaceDN w:val="0"/>
        <w:spacing w:before="0" w:after="0" w:line="256" w:lineRule="exact"/>
        <w:jc w:val="left"/>
        <w:rPr>
          <w:rFonts w:ascii="JFSPBH+TrebuchetMS,Bold"/>
          <w:color w:val="000000"/>
          <w:lang w:val="fr-FR"/>
        </w:rPr>
      </w:pPr>
      <w:r w:rsidRPr="00AA067D">
        <w:rPr>
          <w:rFonts w:ascii="JFSPBH+TrebuchetMS,Bold"/>
          <w:color w:val="000000"/>
          <w:lang w:val="fr-FR"/>
        </w:rPr>
        <w:t>INFORMATIONS</w:t>
      </w:r>
      <w:r w:rsidRPr="00AA067D">
        <w:rPr>
          <w:rFonts w:ascii="JFSPBH+TrebuchetMS,Bold"/>
          <w:color w:val="000000"/>
          <w:spacing w:val="1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lang w:val="fr-FR"/>
        </w:rPr>
        <w:t>TECHNIQUES</w:t>
      </w:r>
      <w:r w:rsidRPr="00AA067D">
        <w:rPr>
          <w:rFonts w:ascii="JFSPBH+TrebuchetMS,Bold"/>
          <w:color w:val="000000"/>
          <w:spacing w:val="1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lang w:val="fr-FR"/>
        </w:rPr>
        <w:t>ET</w:t>
      </w:r>
      <w:r w:rsidRPr="00AA067D">
        <w:rPr>
          <w:rFonts w:ascii="JFSPBH+TrebuchetMS,Bold"/>
          <w:color w:val="000000"/>
          <w:spacing w:val="1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lang w:val="fr-FR"/>
        </w:rPr>
        <w:t>COMMERCIALES</w:t>
      </w:r>
    </w:p>
    <w:p w:rsidR="00A53C57" w:rsidRPr="00AA067D" w:rsidRDefault="006E31AB" w:rsidP="00A53C57">
      <w:pPr>
        <w:framePr w:w="9628" w:wrap="auto" w:hAnchor="text" w:x="571" w:y="6139"/>
        <w:widowControl w:val="0"/>
        <w:autoSpaceDE w:val="0"/>
        <w:autoSpaceDN w:val="0"/>
        <w:spacing w:before="0" w:after="0" w:line="187" w:lineRule="exact"/>
        <w:rPr>
          <w:rFonts w:ascii="JFSPBH+TrebuchetMS,Bold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mo</w:t>
      </w:r>
      <w:r w:rsidRPr="00AA067D">
        <w:rPr>
          <w:rFonts w:ascii="Trebuchet MS"/>
          <w:color w:val="000000"/>
          <w:spacing w:val="-1"/>
          <w:sz w:val="16"/>
          <w:lang w:val="fr-FR"/>
        </w:rPr>
        <w:t>bile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d’ouverture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Money</w:t>
      </w:r>
      <w:r w:rsidR="00A53C57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001DE9">
        <w:rPr>
          <w:rFonts w:ascii="Trebuchet MS"/>
          <w:color w:val="000000"/>
          <w:spacing w:val="-1"/>
          <w:sz w:val="16"/>
          <w:lang w:val="fr-FR"/>
        </w:rPr>
        <w:t>|</w:t>
      </w:r>
      <w:r w:rsidR="00001DE9" w:rsidRPr="00BD63C5">
        <w:rPr>
          <w:rFonts w:ascii="Trebuchet MS" w:hAnsi="Trebuchet MS"/>
          <w:b/>
          <w:color w:val="000000"/>
          <w:sz w:val="18"/>
          <w:lang w:val="fr-FR"/>
        </w:rPr>
        <w:t>TTTTTT</w:t>
      </w:r>
      <w:r w:rsidR="00001DE9">
        <w:rPr>
          <w:rFonts w:ascii="JFSPBH+TrebuchetMS,Bold"/>
          <w:color w:val="000000"/>
          <w:sz w:val="16"/>
          <w:lang w:val="fr-FR"/>
        </w:rPr>
        <w:t>|</w:t>
      </w:r>
    </w:p>
    <w:p w:rsidR="00B24766" w:rsidRPr="00AA067D" w:rsidRDefault="00B24766" w:rsidP="00EC7B62">
      <w:pPr>
        <w:framePr w:w="9628" w:wrap="auto" w:hAnchor="text" w:x="571" w:y="6139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</w:p>
    <w:p w:rsidR="00B24766" w:rsidRPr="006A2A71" w:rsidRDefault="006E31AB" w:rsidP="00EC7B62">
      <w:pPr>
        <w:framePr w:w="294" w:wrap="auto" w:hAnchor="text" w:x="571" w:y="6519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  <w:lang w:val="fr-FR"/>
        </w:rPr>
      </w:pPr>
      <w:r w:rsidRPr="006A2A71">
        <w:rPr>
          <w:rFonts w:ascii="Arial"/>
          <w:color w:val="000000"/>
          <w:sz w:val="16"/>
          <w:lang w:val="fr-FR"/>
        </w:rPr>
        <w:t>-</w:t>
      </w:r>
    </w:p>
    <w:p w:rsidR="00B24766" w:rsidRPr="006A2A71" w:rsidRDefault="006E31AB" w:rsidP="00EC7B62">
      <w:pPr>
        <w:framePr w:w="294" w:wrap="auto" w:hAnchor="text" w:x="571" w:y="6519"/>
        <w:widowControl w:val="0"/>
        <w:autoSpaceDE w:val="0"/>
        <w:autoSpaceDN w:val="0"/>
        <w:spacing w:before="5" w:after="0" w:line="180" w:lineRule="exact"/>
        <w:jc w:val="left"/>
        <w:rPr>
          <w:rFonts w:ascii="Arial"/>
          <w:color w:val="000000"/>
          <w:sz w:val="16"/>
          <w:lang w:val="fr-FR"/>
        </w:rPr>
      </w:pPr>
      <w:r w:rsidRPr="006A2A71">
        <w:rPr>
          <w:rFonts w:ascii="Arial"/>
          <w:color w:val="000000"/>
          <w:sz w:val="16"/>
          <w:lang w:val="fr-FR"/>
        </w:rPr>
        <w:t>-</w:t>
      </w:r>
    </w:p>
    <w:p w:rsidR="00B24766" w:rsidRPr="00AA067D" w:rsidRDefault="006E31AB" w:rsidP="00EC7B62">
      <w:pPr>
        <w:framePr w:w="11276" w:wrap="auto" w:vAnchor="page" w:hAnchor="page" w:x="626" w:y="6522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6"/>
          <w:lang w:val="fr-FR"/>
        </w:rPr>
        <w:t>Souhaite-</w:t>
      </w:r>
      <w:r w:rsidRPr="00AA067D">
        <w:rPr>
          <w:rFonts w:ascii="Arial"/>
          <w:color w:val="000000"/>
          <w:spacing w:val="-1"/>
          <w:sz w:val="16"/>
          <w:lang w:val="fr-FR"/>
        </w:rPr>
        <w:t>vous</w:t>
      </w:r>
      <w:r w:rsidRPr="00AA067D">
        <w:rPr>
          <w:rFonts w:ascii="Arial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Arial"/>
          <w:color w:val="000000"/>
          <w:sz w:val="16"/>
          <w:lang w:val="fr-FR"/>
        </w:rPr>
        <w:t>recevoir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2"/>
          <w:sz w:val="16"/>
          <w:lang w:val="fr-FR"/>
        </w:rPr>
        <w:t>des</w:t>
      </w:r>
      <w:r w:rsidRPr="00AA067D">
        <w:rPr>
          <w:rFonts w:ascii="Arial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informations/prospections</w:t>
      </w:r>
      <w:r w:rsidRPr="00AA067D">
        <w:rPr>
          <w:rFonts w:ascii="Arial"/>
          <w:color w:val="000000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commerciales</w:t>
      </w:r>
      <w:r w:rsidRPr="00AA067D">
        <w:rPr>
          <w:rFonts w:ascii="Arial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provenant</w:t>
      </w:r>
      <w:r w:rsidRPr="00AA067D">
        <w:rPr>
          <w:rFonts w:ascii="Arial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2"/>
          <w:sz w:val="16"/>
          <w:lang w:val="fr-FR"/>
        </w:rPr>
        <w:t>des</w:t>
      </w:r>
      <w:r w:rsidRPr="00AA067D">
        <w:rPr>
          <w:rFonts w:ascii="Arial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Arial" w:hAnsi="Arial" w:cs="Arial"/>
          <w:color w:val="000000"/>
          <w:sz w:val="16"/>
          <w:lang w:val="fr-FR"/>
        </w:rPr>
        <w:t>soci</w:t>
      </w:r>
      <w:r w:rsidR="00C26B85">
        <w:rPr>
          <w:rFonts w:ascii="Arial" w:hAnsi="Arial" w:cs="Arial"/>
          <w:color w:val="000000"/>
          <w:sz w:val="16"/>
          <w:lang w:val="fr-FR"/>
        </w:rPr>
        <w:t>e</w:t>
      </w:r>
      <w:r w:rsidRPr="00AA067D">
        <w:rPr>
          <w:rFonts w:ascii="Arial" w:hAnsi="Arial" w:cs="Arial"/>
          <w:color w:val="000000"/>
          <w:sz w:val="16"/>
          <w:lang w:val="fr-FR"/>
        </w:rPr>
        <w:t>t</w:t>
      </w:r>
      <w:r w:rsidR="00C26B85">
        <w:rPr>
          <w:rFonts w:ascii="Arial" w:hAnsi="Arial" w:cs="Arial"/>
          <w:color w:val="000000"/>
          <w:sz w:val="16"/>
          <w:lang w:val="fr-FR"/>
        </w:rPr>
        <w:t>e</w:t>
      </w:r>
      <w:r w:rsidRPr="00AA067D">
        <w:rPr>
          <w:rFonts w:ascii="Arial" w:hAnsi="Arial" w:cs="Arial"/>
          <w:color w:val="000000"/>
          <w:sz w:val="16"/>
          <w:lang w:val="fr-FR"/>
        </w:rPr>
        <w:t>s</w:t>
      </w:r>
      <w:proofErr w:type="spellEnd"/>
      <w:r w:rsidRPr="00AA067D">
        <w:rPr>
          <w:rFonts w:ascii="Arial"/>
          <w:color w:val="000000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du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groupe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="00AA067D" w:rsidRPr="00AA067D">
        <w:rPr>
          <w:rFonts w:ascii="Arial"/>
          <w:color w:val="000000"/>
          <w:sz w:val="16"/>
          <w:lang w:val="fr-FR"/>
        </w:rPr>
        <w:t>OFMS</w:t>
      </w:r>
      <w:r w:rsidRPr="00AA067D">
        <w:rPr>
          <w:rFonts w:ascii="Arial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Arial"/>
          <w:color w:val="000000"/>
          <w:sz w:val="16"/>
          <w:lang w:val="fr-FR"/>
        </w:rPr>
        <w:t xml:space="preserve">? </w:t>
      </w:r>
      <w:r w:rsidRPr="00AA067D">
        <w:rPr>
          <w:rFonts w:ascii="Arial" w:hAnsi="Arial" w:cs="Arial"/>
          <w:color w:val="000000"/>
          <w:spacing w:val="1"/>
          <w:sz w:val="16"/>
          <w:lang w:val="fr-FR"/>
        </w:rPr>
        <w:t>…………*</w:t>
      </w:r>
      <w:r w:rsidRPr="00AA067D">
        <w:rPr>
          <w:rFonts w:ascii="Arial"/>
          <w:color w:val="000000"/>
          <w:sz w:val="16"/>
          <w:lang w:val="fr-FR"/>
        </w:rPr>
        <w:t>*</w:t>
      </w:r>
    </w:p>
    <w:p w:rsidR="00B24766" w:rsidRPr="00AA067D" w:rsidRDefault="006E31AB" w:rsidP="00EC7B62">
      <w:pPr>
        <w:framePr w:w="11276" w:wrap="auto" w:vAnchor="page" w:hAnchor="page" w:x="626" w:y="6522"/>
        <w:widowControl w:val="0"/>
        <w:autoSpaceDE w:val="0"/>
        <w:autoSpaceDN w:val="0"/>
        <w:spacing w:before="5" w:after="0" w:line="180" w:lineRule="exact"/>
        <w:jc w:val="left"/>
        <w:rPr>
          <w:rFonts w:ascii="Arial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6"/>
          <w:lang w:val="fr-FR"/>
        </w:rPr>
        <w:t>Souhaite-vous</w:t>
      </w:r>
      <w:r w:rsidRPr="00AA067D">
        <w:rPr>
          <w:rFonts w:ascii="Arial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Arial"/>
          <w:color w:val="000000"/>
          <w:sz w:val="16"/>
          <w:lang w:val="fr-FR"/>
        </w:rPr>
        <w:t>recevoir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2"/>
          <w:sz w:val="16"/>
          <w:lang w:val="fr-FR"/>
        </w:rPr>
        <w:t>des</w:t>
      </w:r>
      <w:r w:rsidRPr="00AA067D">
        <w:rPr>
          <w:rFonts w:ascii="Arial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informations/prospections</w:t>
      </w:r>
      <w:r w:rsidRPr="00AA067D">
        <w:rPr>
          <w:rFonts w:ascii="Arial"/>
          <w:color w:val="000000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1"/>
          <w:sz w:val="16"/>
          <w:lang w:val="fr-FR"/>
        </w:rPr>
        <w:t>comm</w:t>
      </w:r>
      <w:r w:rsidRPr="00AA067D">
        <w:rPr>
          <w:rFonts w:ascii="Arial"/>
          <w:color w:val="000000"/>
          <w:spacing w:val="-1"/>
          <w:sz w:val="16"/>
          <w:lang w:val="fr-FR"/>
        </w:rPr>
        <w:t>erciales</w:t>
      </w:r>
      <w:r w:rsidRPr="00AA067D">
        <w:rPr>
          <w:rFonts w:ascii="Arial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provenant</w:t>
      </w:r>
      <w:r w:rsidRPr="00AA067D">
        <w:rPr>
          <w:rFonts w:ascii="Arial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2"/>
          <w:sz w:val="16"/>
          <w:lang w:val="fr-FR"/>
        </w:rPr>
        <w:t>des</w:t>
      </w:r>
      <w:r w:rsidRPr="00AA067D">
        <w:rPr>
          <w:rFonts w:ascii="Arial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Arial"/>
          <w:color w:val="000000"/>
          <w:sz w:val="16"/>
          <w:lang w:val="fr-FR"/>
        </w:rPr>
        <w:t xml:space="preserve">Partenaires </w:t>
      </w:r>
      <w:r w:rsidRPr="00AA067D">
        <w:rPr>
          <w:rFonts w:ascii="Arial"/>
          <w:color w:val="000000"/>
          <w:spacing w:val="-1"/>
          <w:sz w:val="16"/>
          <w:lang w:val="fr-FR"/>
        </w:rPr>
        <w:t>des</w:t>
      </w:r>
      <w:r w:rsidRPr="00AA067D">
        <w:rPr>
          <w:rFonts w:ascii="Arial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Arial" w:hAnsi="Arial" w:cs="Arial"/>
          <w:color w:val="000000"/>
          <w:sz w:val="16"/>
          <w:lang w:val="fr-FR"/>
        </w:rPr>
        <w:t>soci</w:t>
      </w:r>
      <w:r w:rsidR="00C26B85">
        <w:rPr>
          <w:rFonts w:ascii="Arial" w:hAnsi="Arial" w:cs="Arial"/>
          <w:color w:val="000000"/>
          <w:sz w:val="16"/>
          <w:lang w:val="fr-FR"/>
        </w:rPr>
        <w:t>e</w:t>
      </w:r>
      <w:r w:rsidRPr="00AA067D">
        <w:rPr>
          <w:rFonts w:ascii="Arial" w:hAnsi="Arial" w:cs="Arial"/>
          <w:color w:val="000000"/>
          <w:sz w:val="16"/>
          <w:lang w:val="fr-FR"/>
        </w:rPr>
        <w:t>t</w:t>
      </w:r>
      <w:r w:rsidR="00C26B85">
        <w:rPr>
          <w:rFonts w:ascii="Arial" w:hAnsi="Arial" w:cs="Arial"/>
          <w:color w:val="000000"/>
          <w:sz w:val="16"/>
          <w:lang w:val="fr-FR"/>
        </w:rPr>
        <w:t>e</w:t>
      </w:r>
      <w:r w:rsidRPr="00AA067D">
        <w:rPr>
          <w:rFonts w:ascii="Arial" w:hAnsi="Arial" w:cs="Arial"/>
          <w:color w:val="000000"/>
          <w:sz w:val="16"/>
          <w:lang w:val="fr-FR"/>
        </w:rPr>
        <w:t>s</w:t>
      </w:r>
      <w:proofErr w:type="spellEnd"/>
      <w:r w:rsidRPr="00AA067D">
        <w:rPr>
          <w:rFonts w:ascii="Arial"/>
          <w:color w:val="000000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>du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"/>
          <w:color w:val="000000"/>
          <w:spacing w:val="-1"/>
          <w:sz w:val="16"/>
          <w:lang w:val="fr-FR"/>
        </w:rPr>
        <w:t xml:space="preserve">groupe </w:t>
      </w:r>
      <w:r w:rsidR="00AA067D">
        <w:rPr>
          <w:rFonts w:ascii="Arial"/>
          <w:color w:val="000000"/>
          <w:spacing w:val="-1"/>
          <w:sz w:val="16"/>
          <w:lang w:val="fr-FR"/>
        </w:rPr>
        <w:t>O</w:t>
      </w:r>
      <w:r w:rsidR="00AA067D" w:rsidRPr="00AA067D">
        <w:rPr>
          <w:rFonts w:ascii="Arial"/>
          <w:color w:val="000000"/>
          <w:sz w:val="16"/>
          <w:lang w:val="fr-FR"/>
        </w:rPr>
        <w:t>FMS</w:t>
      </w:r>
      <w:r w:rsidRPr="00AA067D">
        <w:rPr>
          <w:rFonts w:ascii="Arial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Arial"/>
          <w:color w:val="000000"/>
          <w:sz w:val="16"/>
          <w:lang w:val="fr-FR"/>
        </w:rPr>
        <w:t>?</w:t>
      </w:r>
      <w:r w:rsidRPr="00AA067D">
        <w:rPr>
          <w:rFonts w:ascii="Arial"/>
          <w:color w:val="000000"/>
          <w:spacing w:val="-4"/>
          <w:sz w:val="16"/>
          <w:lang w:val="fr-FR"/>
        </w:rPr>
        <w:t xml:space="preserve"> </w:t>
      </w:r>
      <w:r w:rsidRPr="00AA067D">
        <w:rPr>
          <w:rFonts w:ascii="Arial" w:hAnsi="Arial" w:cs="Arial"/>
          <w:color w:val="000000"/>
          <w:spacing w:val="1"/>
          <w:sz w:val="16"/>
          <w:lang w:val="fr-FR"/>
        </w:rPr>
        <w:t>…………</w:t>
      </w:r>
      <w:r w:rsidRPr="00AA067D">
        <w:rPr>
          <w:rFonts w:ascii="Arial"/>
          <w:color w:val="000000"/>
          <w:sz w:val="16"/>
          <w:lang w:val="fr-FR"/>
        </w:rPr>
        <w:t>**</w:t>
      </w:r>
    </w:p>
    <w:p w:rsidR="00B24766" w:rsidRPr="00AA067D" w:rsidRDefault="006E31AB" w:rsidP="00EC7B62">
      <w:pPr>
        <w:framePr w:w="4426" w:wrap="auto" w:hAnchor="text" w:x="3903" w:y="71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Personne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contacter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cas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(facultatif)</w:t>
      </w:r>
    </w:p>
    <w:p w:rsidR="00B24766" w:rsidRPr="00AA067D" w:rsidRDefault="006E31AB" w:rsidP="00EC7B62">
      <w:pPr>
        <w:framePr w:w="669" w:wrap="auto" w:hAnchor="text" w:x="1277" w:y="755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Nom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</w:p>
    <w:p w:rsidR="00B24766" w:rsidRPr="00AA067D" w:rsidRDefault="006E31AB" w:rsidP="00EC7B62">
      <w:pPr>
        <w:framePr w:w="8776" w:wrap="auto" w:hAnchor="text" w:x="2043" w:y="7550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__|__|__|__|__|__|__|__|__|__|__|__|__|__|__|__|__|__|__|__|__|__|__|__|__|__|__|</w:t>
      </w:r>
    </w:p>
    <w:p w:rsidR="00B24766" w:rsidRPr="00AA067D" w:rsidRDefault="006E31AB" w:rsidP="00EC7B62">
      <w:pPr>
        <w:framePr w:w="9588" w:wrap="auto" w:hAnchor="text" w:x="1277" w:y="7828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nom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(s)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|__|__|__|__|__|__|__|__|__|__|__|__|__|__|__|__|__|__|__|__|__|__|__|__|__|__|</w:t>
      </w:r>
    </w:p>
    <w:p w:rsidR="00B24766" w:rsidRPr="00AA067D" w:rsidRDefault="006E31AB" w:rsidP="00EC7B62">
      <w:pPr>
        <w:framePr w:w="9588" w:wrap="auto" w:hAnchor="text" w:x="1277" w:y="7828"/>
        <w:widowControl w:val="0"/>
        <w:autoSpaceDE w:val="0"/>
        <w:autoSpaceDN w:val="0"/>
        <w:spacing w:before="92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fixe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</w:t>
      </w:r>
      <w:r w:rsidRPr="00AA067D">
        <w:rPr>
          <w:rFonts w:ascii="JFSPBH+TrebuchetMS,Bold"/>
          <w:color w:val="00000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|__|__|__|</w:t>
      </w:r>
      <w:r w:rsidRPr="00AA067D">
        <w:rPr>
          <w:rFonts w:ascii="JFSPBH+TrebuchetMS,Bold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</w:t>
      </w:r>
      <w:r w:rsidRPr="00AA067D">
        <w:rPr>
          <w:rFonts w:ascii="JFSPBH+TrebuchetMS,Bold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|__|__|</w:t>
      </w:r>
      <w:r w:rsidRPr="00AA067D">
        <w:rPr>
          <w:rFonts w:ascii="JFSPBH+TrebuchetMS,Bold"/>
          <w:color w:val="000000"/>
          <w:spacing w:val="1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</w:t>
      </w:r>
      <w:r w:rsidRPr="00AA067D">
        <w:rPr>
          <w:rFonts w:ascii="JFSPBH+TrebuchetMS,Bold"/>
          <w:color w:val="00000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|__|__|__|</w:t>
      </w:r>
      <w:r w:rsidRPr="00AA067D">
        <w:rPr>
          <w:rFonts w:ascii="JFSPBH+TrebuchetMS,Bold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|__|__|</w:t>
      </w:r>
      <w:r w:rsidRPr="00AA067D">
        <w:rPr>
          <w:rFonts w:ascii="JFSPBH+TrebuchetMS,Bold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|__|__|</w:t>
      </w:r>
    </w:p>
    <w:p w:rsidR="00B24766" w:rsidRPr="00AA067D" w:rsidRDefault="006E31AB" w:rsidP="00EC7B62">
      <w:pPr>
        <w:framePr w:w="9588" w:wrap="auto" w:hAnchor="text" w:x="1277" w:y="7828"/>
        <w:widowControl w:val="0"/>
        <w:autoSpaceDE w:val="0"/>
        <w:autoSpaceDN w:val="0"/>
        <w:spacing w:before="92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e-mail</w:t>
      </w:r>
      <w:proofErr w:type="gram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………………….………………………@................................................................</w:t>
      </w:r>
    </w:p>
    <w:p w:rsidR="00B24766" w:rsidRPr="00AA067D" w:rsidRDefault="006E31AB" w:rsidP="00EC7B62">
      <w:pPr>
        <w:framePr w:w="12274" w:wrap="auto" w:hAnchor="text" w:x="566" w:y="9452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>P</w:t>
      </w:r>
      <w:r w:rsidRPr="00AA067D">
        <w:rPr>
          <w:rFonts w:ascii="Trebuchet MS"/>
          <w:color w:val="000000"/>
          <w:spacing w:val="-1"/>
          <w:sz w:val="18"/>
          <w:lang w:val="fr-FR"/>
        </w:rPr>
        <w:t>ar</w:t>
      </w:r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la</w:t>
      </w:r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signature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du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sent</w:t>
      </w:r>
      <w:proofErr w:type="spellEnd"/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formulaire,</w:t>
      </w:r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8"/>
          <w:lang w:val="fr-FR"/>
        </w:rPr>
        <w:t>je</w:t>
      </w:r>
      <w:r w:rsidRPr="00AA067D">
        <w:rPr>
          <w:rFonts w:ascii="Trebuchet MS"/>
          <w:color w:val="000000"/>
          <w:spacing w:val="14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reconnais</w:t>
      </w:r>
      <w:r w:rsidRPr="00AA067D">
        <w:rPr>
          <w:rFonts w:ascii="Trebuchet MS"/>
          <w:color w:val="000000"/>
          <w:spacing w:val="14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avoir</w:t>
      </w:r>
      <w:r w:rsidRPr="00AA067D">
        <w:rPr>
          <w:rFonts w:ascii="Trebuchet MS"/>
          <w:color w:val="000000"/>
          <w:spacing w:val="17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pris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connaissance</w:t>
      </w:r>
      <w:r w:rsidRPr="00AA067D">
        <w:rPr>
          <w:rFonts w:ascii="Trebuchet MS"/>
          <w:color w:val="000000"/>
          <w:spacing w:val="18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et</w:t>
      </w:r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accept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le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contenu</w:t>
      </w:r>
      <w:r w:rsidRPr="00AA067D">
        <w:rPr>
          <w:rFonts w:ascii="Trebuchet MS"/>
          <w:color w:val="000000"/>
          <w:spacing w:val="1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de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l’offre</w:t>
      </w:r>
      <w:r w:rsidRPr="00AA067D">
        <w:rPr>
          <w:rFonts w:ascii="Trebuchet MS"/>
          <w:color w:val="000000"/>
          <w:spacing w:val="24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Orange</w:t>
      </w:r>
      <w:r w:rsidRPr="00AA067D">
        <w:rPr>
          <w:rFonts w:ascii="Trebuchet MS"/>
          <w:color w:val="000000"/>
          <w:spacing w:val="1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Money</w:t>
      </w:r>
      <w:r w:rsidRPr="00AA067D">
        <w:rPr>
          <w:rFonts w:ascii="Trebuchet MS"/>
          <w:color w:val="000000"/>
          <w:spacing w:val="17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ainsi</w:t>
      </w:r>
    </w:p>
    <w:p w:rsidR="00B24766" w:rsidRPr="00AA067D" w:rsidRDefault="006E31AB" w:rsidP="00EC7B62">
      <w:pPr>
        <w:framePr w:w="12274" w:wrap="auto" w:hAnchor="text" w:x="566" w:y="9452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proofErr w:type="gramStart"/>
      <w:r w:rsidRPr="00AA067D">
        <w:rPr>
          <w:rFonts w:ascii="Trebuchet MS"/>
          <w:color w:val="000000"/>
          <w:sz w:val="18"/>
          <w:lang w:val="fr-FR"/>
        </w:rPr>
        <w:t>que</w:t>
      </w:r>
      <w:proofErr w:type="gramEnd"/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les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conditions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d’abonnement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et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d’utilisatio</w:t>
      </w:r>
      <w:r w:rsidRPr="00AA067D">
        <w:rPr>
          <w:rFonts w:ascii="Trebuchet MS"/>
          <w:color w:val="000000"/>
          <w:sz w:val="18"/>
          <w:lang w:val="fr-FR"/>
        </w:rPr>
        <w:t>n.</w:t>
      </w:r>
      <w:r w:rsidRPr="00AA067D">
        <w:rPr>
          <w:rFonts w:ascii="Trebuchet MS"/>
          <w:color w:val="000000"/>
          <w:spacing w:val="7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8"/>
          <w:lang w:val="fr-FR"/>
        </w:rPr>
        <w:t>Je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m’engage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par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cons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quent</w:t>
      </w:r>
      <w:proofErr w:type="spellEnd"/>
      <w:r w:rsidRPr="00AA067D">
        <w:rPr>
          <w:rFonts w:ascii="Trebuchet MS"/>
          <w:color w:val="000000"/>
          <w:spacing w:val="7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à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pondre</w:t>
      </w:r>
      <w:proofErr w:type="spellEnd"/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à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toute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sollicitati</w:t>
      </w:r>
      <w:r w:rsidRPr="00AA067D">
        <w:rPr>
          <w:rFonts w:ascii="Trebuchet MS"/>
          <w:color w:val="000000"/>
          <w:spacing w:val="-1"/>
          <w:sz w:val="18"/>
          <w:lang w:val="fr-FR"/>
        </w:rPr>
        <w:t>on</w:t>
      </w:r>
      <w:r w:rsidRPr="00AA067D">
        <w:rPr>
          <w:rFonts w:ascii="Trebuchet MS"/>
          <w:color w:val="000000"/>
          <w:spacing w:val="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de</w:t>
      </w:r>
      <w:r w:rsidRPr="00AA067D">
        <w:rPr>
          <w:rFonts w:ascii="Trebuchet MS"/>
          <w:color w:val="000000"/>
          <w:spacing w:val="5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8"/>
          <w:lang w:val="fr-FR"/>
        </w:rPr>
        <w:t>OFMS</w:t>
      </w:r>
      <w:r w:rsidRPr="00AA067D">
        <w:rPr>
          <w:rFonts w:ascii="Trebuchet MS"/>
          <w:color w:val="000000"/>
          <w:spacing w:val="7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Mobiles.</w:t>
      </w:r>
    </w:p>
    <w:p w:rsidR="00B24766" w:rsidRPr="00AA067D" w:rsidRDefault="006E31AB" w:rsidP="00EC7B62">
      <w:pPr>
        <w:framePr w:w="12274" w:wrap="auto" w:hAnchor="text" w:x="566" w:y="9452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pacing w:val="1"/>
          <w:sz w:val="18"/>
          <w:lang w:val="fr-FR"/>
        </w:rPr>
        <w:t>J</w:t>
      </w:r>
      <w:r w:rsidRPr="00AA067D">
        <w:rPr>
          <w:rFonts w:ascii="Trebuchet MS"/>
          <w:color w:val="000000"/>
          <w:sz w:val="18"/>
          <w:lang w:val="fr-FR"/>
        </w:rPr>
        <w:t>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garantis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en</w:t>
      </w:r>
      <w:r w:rsidRPr="00AA067D">
        <w:rPr>
          <w:rFonts w:ascii="Trebuchet MS"/>
          <w:color w:val="000000"/>
          <w:spacing w:val="4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outre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la</w:t>
      </w:r>
      <w:r w:rsidRPr="00AA067D">
        <w:rPr>
          <w:rFonts w:ascii="Trebuchet MS"/>
          <w:color w:val="000000"/>
          <w:spacing w:val="40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sinc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rit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0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des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clarations</w:t>
      </w:r>
      <w:proofErr w:type="spellEnd"/>
      <w:r w:rsidRPr="00AA067D">
        <w:rPr>
          <w:rFonts w:ascii="Trebuchet MS"/>
          <w:color w:val="000000"/>
          <w:spacing w:val="4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faites</w:t>
      </w:r>
      <w:r w:rsidRPr="00AA067D">
        <w:rPr>
          <w:rFonts w:ascii="Trebuchet MS"/>
          <w:color w:val="000000"/>
          <w:spacing w:val="4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sur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formulaire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et</w:t>
      </w:r>
      <w:r w:rsidRPr="00AA067D">
        <w:rPr>
          <w:rFonts w:ascii="Trebuchet MS"/>
          <w:color w:val="000000"/>
          <w:spacing w:val="40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m’engage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à</w:t>
      </w:r>
      <w:r w:rsidRPr="00AA067D">
        <w:rPr>
          <w:rFonts w:ascii="Trebuchet MS"/>
          <w:color w:val="000000"/>
          <w:spacing w:val="38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informer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8"/>
          <w:lang w:val="fr-FR"/>
        </w:rPr>
        <w:t>OFMS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Mobiles</w:t>
      </w:r>
      <w:r w:rsidRPr="00AA067D">
        <w:rPr>
          <w:rFonts w:ascii="Trebuchet MS"/>
          <w:color w:val="000000"/>
          <w:spacing w:val="38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de</w:t>
      </w:r>
      <w:r w:rsidRPr="00AA067D">
        <w:rPr>
          <w:rFonts w:ascii="Trebuchet MS"/>
          <w:color w:val="000000"/>
          <w:spacing w:val="39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3"/>
          <w:sz w:val="18"/>
          <w:lang w:val="fr-FR"/>
        </w:rPr>
        <w:t>tout</w:t>
      </w:r>
      <w:r w:rsidRPr="00AA067D">
        <w:rPr>
          <w:rFonts w:ascii="Trebuchet MS"/>
          <w:color w:val="000000"/>
          <w:sz w:val="18"/>
          <w:lang w:val="fr-FR"/>
        </w:rPr>
        <w:t>e</w:t>
      </w:r>
    </w:p>
    <w:p w:rsidR="00B24766" w:rsidRPr="00AA067D" w:rsidRDefault="006E31AB" w:rsidP="00EC7B62">
      <w:pPr>
        <w:framePr w:w="12274" w:wrap="auto" w:hAnchor="text" w:x="566" w:y="9452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proofErr w:type="gramStart"/>
      <w:r w:rsidRPr="00AA067D">
        <w:rPr>
          <w:rFonts w:ascii="Trebuchet MS"/>
          <w:color w:val="000000"/>
          <w:sz w:val="18"/>
          <w:lang w:val="fr-FR"/>
        </w:rPr>
        <w:t>modification</w:t>
      </w:r>
      <w:proofErr w:type="gramEnd"/>
      <w:r w:rsidRPr="00AA067D">
        <w:rPr>
          <w:rFonts w:ascii="Trebuchet MS"/>
          <w:color w:val="000000"/>
          <w:spacing w:val="1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ult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rieure</w:t>
      </w:r>
      <w:proofErr w:type="spellEnd"/>
      <w:r w:rsidRPr="00AA067D">
        <w:rPr>
          <w:rFonts w:ascii="Trebuchet MS" w:hAnsi="Trebuchet MS" w:cs="Trebuchet MS"/>
          <w:color w:val="000000"/>
          <w:sz w:val="18"/>
          <w:lang w:val="fr-FR"/>
        </w:rPr>
        <w:t>.</w:t>
      </w:r>
    </w:p>
    <w:p w:rsidR="00B24766" w:rsidRPr="00AA067D" w:rsidRDefault="006E31AB" w:rsidP="00EC7B62">
      <w:pPr>
        <w:framePr w:w="6319" w:wrap="auto" w:hAnchor="text" w:x="566" w:y="10472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pacing w:val="-1"/>
          <w:sz w:val="18"/>
          <w:lang w:val="fr-FR"/>
        </w:rPr>
        <w:t>Fait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à...............................................le……</w:t>
      </w:r>
      <w:r w:rsidR="00001DE9" w:rsidRPr="00BD63C5">
        <w:rPr>
          <w:rFonts w:ascii="Trebuchet MS" w:hAnsi="Trebuchet MS" w:cs="Trebuchet MS"/>
          <w:b/>
          <w:color w:val="000000"/>
          <w:sz w:val="18"/>
          <w:lang w:val="fr-FR"/>
        </w:rPr>
        <w:t>ZZZZZZ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………</w:t>
      </w:r>
    </w:p>
    <w:p w:rsidR="00B24766" w:rsidRPr="00AA067D" w:rsidRDefault="006E31AB" w:rsidP="00EC7B62">
      <w:pPr>
        <w:framePr w:w="1853" w:wrap="auto" w:hAnchor="text" w:x="566" w:y="11000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>Signature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8"/>
          <w:lang w:val="fr-FR"/>
        </w:rPr>
        <w:t>du</w:t>
      </w:r>
      <w:r w:rsidRPr="00AA067D">
        <w:rPr>
          <w:rFonts w:ascii="Trebuchet MS"/>
          <w:color w:val="000000"/>
          <w:spacing w:val="56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client</w:t>
      </w:r>
    </w:p>
    <w:p w:rsidR="00B24766" w:rsidRPr="00AA067D" w:rsidRDefault="006E31AB" w:rsidP="00EC7B62">
      <w:pPr>
        <w:framePr w:w="8946" w:wrap="auto" w:hAnchor="text" w:x="566" w:y="13051"/>
        <w:widowControl w:val="0"/>
        <w:autoSpaceDE w:val="0"/>
        <w:autoSpaceDN w:val="0"/>
        <w:spacing w:before="0" w:after="0" w:line="256" w:lineRule="exact"/>
        <w:ind w:left="3455"/>
        <w:jc w:val="left"/>
        <w:rPr>
          <w:rFonts w:ascii="Trebuchet MS"/>
          <w:color w:val="000000"/>
          <w:lang w:val="fr-FR"/>
        </w:rPr>
      </w:pPr>
      <w:r w:rsidRPr="00AA067D">
        <w:rPr>
          <w:rFonts w:ascii="Trebuchet MS"/>
          <w:color w:val="000000"/>
          <w:lang w:val="fr-FR"/>
        </w:rPr>
        <w:t xml:space="preserve">Cadre </w:t>
      </w:r>
      <w:proofErr w:type="spellStart"/>
      <w:r w:rsidRPr="00AA067D">
        <w:rPr>
          <w:rFonts w:ascii="Trebuchet MS" w:hAnsi="Trebuchet MS" w:cs="Trebuchet MS"/>
          <w:color w:val="000000"/>
          <w:lang w:val="fr-FR"/>
        </w:rPr>
        <w:t>r</w:t>
      </w:r>
      <w:r w:rsidR="00C26B85">
        <w:rPr>
          <w:rFonts w:ascii="Trebuchet MS" w:hAnsi="Trebuchet MS" w:cs="Trebuchet MS"/>
          <w:color w:val="000000"/>
          <w:lang w:val="fr-FR"/>
        </w:rPr>
        <w:t>e</w:t>
      </w:r>
      <w:r w:rsidRPr="00AA067D">
        <w:rPr>
          <w:rFonts w:ascii="Trebuchet MS" w:hAnsi="Trebuchet MS" w:cs="Trebuchet MS"/>
          <w:color w:val="000000"/>
          <w:lang w:val="fr-FR"/>
        </w:rPr>
        <w:t>serv</w:t>
      </w:r>
      <w:r w:rsidR="00C26B85">
        <w:rPr>
          <w:rFonts w:ascii="Trebuchet MS" w:hAnsi="Trebuchet MS" w:cs="Trebuchet MS"/>
          <w:color w:val="000000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-2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lang w:val="fr-FR"/>
        </w:rPr>
        <w:t>au</w:t>
      </w:r>
      <w:r w:rsidRPr="00AA067D">
        <w:rPr>
          <w:rFonts w:ascii="Trebuchet MS"/>
          <w:color w:val="000000"/>
          <w:spacing w:val="1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lang w:val="fr-FR"/>
        </w:rPr>
        <w:t>point</w:t>
      </w:r>
      <w:r w:rsidRPr="00AA067D">
        <w:rPr>
          <w:rFonts w:ascii="Trebuchet MS"/>
          <w:color w:val="000000"/>
          <w:lang w:val="fr-FR"/>
        </w:rPr>
        <w:t xml:space="preserve"> de </w:t>
      </w:r>
      <w:r w:rsidRPr="00AA067D">
        <w:rPr>
          <w:rFonts w:ascii="Trebuchet MS"/>
          <w:color w:val="000000"/>
          <w:spacing w:val="-1"/>
          <w:lang w:val="fr-FR"/>
        </w:rPr>
        <w:t>distribution</w:t>
      </w:r>
    </w:p>
    <w:p w:rsidR="00B24766" w:rsidRPr="00AA067D" w:rsidRDefault="006E31AB" w:rsidP="00EC7B62">
      <w:pPr>
        <w:framePr w:w="8946" w:wrap="auto" w:hAnchor="text" w:x="566" w:y="13051"/>
        <w:widowControl w:val="0"/>
        <w:autoSpaceDE w:val="0"/>
        <w:autoSpaceDN w:val="0"/>
        <w:spacing w:before="9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>Point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de</w:t>
      </w:r>
      <w:r w:rsidRPr="00AA067D">
        <w:rPr>
          <w:rFonts w:ascii="Trebuchet MS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distribution</w:t>
      </w:r>
      <w:r w:rsidRPr="00AA067D">
        <w:rPr>
          <w:rFonts w:ascii="Trebuchet MS"/>
          <w:color w:val="000000"/>
          <w:spacing w:val="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: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…</w:t>
      </w:r>
      <w:r w:rsidR="00FC77BC" w:rsidRPr="00AA067D">
        <w:rPr>
          <w:rFonts w:ascii="Trebuchet MS" w:hAnsi="Trebuchet MS" w:cs="Trebuchet MS"/>
          <w:color w:val="000000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……………………………………………………………………………………………………………………</w:t>
      </w:r>
    </w:p>
    <w:p w:rsidR="00B24766" w:rsidRPr="00AA067D" w:rsidRDefault="006E31AB" w:rsidP="00EC7B62">
      <w:pPr>
        <w:framePr w:w="10421" w:wrap="auto" w:hAnchor="text" w:x="566" w:y="13727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 xml:space="preserve">Nom </w:t>
      </w:r>
      <w:proofErr w:type="spellStart"/>
      <w:r w:rsidRPr="00AA067D">
        <w:rPr>
          <w:rFonts w:ascii="Trebuchet MS" w:hAnsi="Trebuchet MS" w:cs="Trebuchet MS"/>
          <w:color w:val="000000"/>
          <w:sz w:val="18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nom</w:t>
      </w:r>
      <w:proofErr w:type="spellEnd"/>
      <w:r w:rsidRPr="00AA067D">
        <w:rPr>
          <w:rFonts w:ascii="Trebuchet MS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(s)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charg</w:t>
      </w:r>
      <w:r w:rsidR="00C26B85">
        <w:rPr>
          <w:rFonts w:ascii="Trebuchet MS" w:hAnsi="Trebuchet MS" w:cs="Trebuchet MS"/>
          <w:color w:val="000000"/>
          <w:sz w:val="18"/>
          <w:lang w:val="fr-FR"/>
        </w:rPr>
        <w:t>e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8"/>
          <w:lang w:val="fr-FR"/>
        </w:rPr>
        <w:t>de</w:t>
      </w:r>
      <w:r w:rsidRPr="00AA067D">
        <w:rPr>
          <w:rFonts w:ascii="Trebuchet MS"/>
          <w:color w:val="000000"/>
          <w:spacing w:val="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8"/>
          <w:lang w:val="fr-FR"/>
        </w:rPr>
        <w:t>clientèle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:</w:t>
      </w:r>
    </w:p>
    <w:p w:rsidR="00B24766" w:rsidRPr="00AA067D" w:rsidRDefault="006E31AB" w:rsidP="00EC7B62">
      <w:pPr>
        <w:framePr w:w="10421" w:wrap="auto" w:hAnchor="text" w:x="566" w:y="13727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>_|__|__|__|__|__|__|__|__|__|__|__|__|__|__|__|__|__|__|__|__|__|__|__|__|__|__||__|__|__|__|__|</w:t>
      </w:r>
    </w:p>
    <w:p w:rsidR="00B24766" w:rsidRPr="00AA067D" w:rsidRDefault="006E31AB" w:rsidP="00EC7B62">
      <w:pPr>
        <w:framePr w:w="3794" w:wrap="auto" w:hAnchor="text" w:x="566" w:y="14563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r w:rsidRPr="00AA067D">
        <w:rPr>
          <w:rFonts w:ascii="Trebuchet MS"/>
          <w:color w:val="000000"/>
          <w:sz w:val="18"/>
          <w:lang w:val="fr-FR"/>
        </w:rPr>
        <w:t>Date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|__|__|</w:t>
      </w:r>
      <w:r w:rsidRPr="00AA067D">
        <w:rPr>
          <w:rFonts w:ascii="Trebuchet MS"/>
          <w:color w:val="000000"/>
          <w:spacing w:val="11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|__|__|</w:t>
      </w:r>
      <w:r w:rsidRPr="00AA067D">
        <w:rPr>
          <w:rFonts w:ascii="Trebuchet MS"/>
          <w:color w:val="000000"/>
          <w:spacing w:val="11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|__|__|__|__|</w:t>
      </w:r>
    </w:p>
    <w:p w:rsidR="00B24766" w:rsidRPr="00AA067D" w:rsidRDefault="006E31AB" w:rsidP="00EC7B62">
      <w:pPr>
        <w:framePr w:w="1831" w:wrap="auto" w:hAnchor="text" w:x="7604" w:y="14563"/>
        <w:widowControl w:val="0"/>
        <w:autoSpaceDE w:val="0"/>
        <w:autoSpaceDN w:val="0"/>
        <w:spacing w:before="0" w:after="0" w:line="209" w:lineRule="exact"/>
        <w:jc w:val="left"/>
        <w:rPr>
          <w:rFonts w:ascii="Trebuchet MS"/>
          <w:color w:val="000000"/>
          <w:sz w:val="18"/>
          <w:lang w:val="fr-FR"/>
        </w:rPr>
      </w:pPr>
      <w:proofErr w:type="gramStart"/>
      <w:r w:rsidRPr="00AA067D">
        <w:rPr>
          <w:rFonts w:ascii="Trebuchet MS"/>
          <w:color w:val="000000"/>
          <w:sz w:val="18"/>
          <w:lang w:val="fr-FR"/>
        </w:rPr>
        <w:t>signature</w:t>
      </w:r>
      <w:proofErr w:type="gramEnd"/>
      <w:r w:rsidRPr="00AA067D">
        <w:rPr>
          <w:rFonts w:ascii="Trebuchet MS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et</w:t>
      </w:r>
      <w:r w:rsidRPr="00AA067D">
        <w:rPr>
          <w:rFonts w:ascii="Trebuchet MS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8"/>
          <w:lang w:val="fr-FR"/>
        </w:rPr>
        <w:t>cachet</w:t>
      </w:r>
    </w:p>
    <w:p w:rsidR="00B24766" w:rsidRPr="00C26B85" w:rsidRDefault="006E31AB" w:rsidP="00EC7B62">
      <w:pPr>
        <w:framePr w:w="2715" w:wrap="auto" w:hAnchor="text" w:x="1416" w:y="15954"/>
        <w:widowControl w:val="0"/>
        <w:autoSpaceDE w:val="0"/>
        <w:autoSpaceDN w:val="0"/>
        <w:spacing w:before="0" w:after="0" w:line="156" w:lineRule="exact"/>
        <w:jc w:val="left"/>
        <w:rPr>
          <w:rFonts w:ascii="KDOEKD+Arial,Bold"/>
          <w:color w:val="000000"/>
          <w:sz w:val="14"/>
          <w:lang w:val="fr-FR"/>
        </w:rPr>
      </w:pPr>
      <w:r w:rsidRPr="00C26B85">
        <w:rPr>
          <w:rFonts w:ascii="KDOEKD+Arial,Bold"/>
          <w:color w:val="000000"/>
          <w:sz w:val="14"/>
          <w:lang w:val="fr-FR"/>
        </w:rPr>
        <w:t>OFM/DC</w:t>
      </w:r>
      <w:r w:rsidR="00254512" w:rsidRPr="00C26B85">
        <w:rPr>
          <w:rFonts w:ascii="KDOEKD+Arial,Bold"/>
          <w:color w:val="000000"/>
          <w:sz w:val="14"/>
          <w:lang w:val="fr-FR"/>
        </w:rPr>
        <w:t>116</w:t>
      </w:r>
      <w:r w:rsidRPr="00C26B85">
        <w:rPr>
          <w:rFonts w:ascii="KDOEKD+Arial,Bold"/>
          <w:color w:val="000000"/>
          <w:sz w:val="14"/>
          <w:lang w:val="fr-FR"/>
        </w:rPr>
        <w:t>/201</w:t>
      </w:r>
      <w:r w:rsidR="00254512" w:rsidRPr="00C26B85">
        <w:rPr>
          <w:rFonts w:ascii="KDOEKD+Arial,Bold"/>
          <w:color w:val="000000"/>
          <w:sz w:val="14"/>
          <w:lang w:val="fr-FR"/>
        </w:rPr>
        <w:t>9</w:t>
      </w:r>
      <w:r w:rsidRPr="00C26B85">
        <w:rPr>
          <w:rFonts w:ascii="KDOEKD+Arial,Bold"/>
          <w:color w:val="000000"/>
          <w:sz w:val="14"/>
          <w:lang w:val="fr-FR"/>
        </w:rPr>
        <w:t>/V1/DRJ/DAPS/</w:t>
      </w:r>
      <w:r w:rsidR="00254512" w:rsidRPr="00C26B85">
        <w:rPr>
          <w:rFonts w:ascii="KDOEKD+Arial,Bold"/>
          <w:color w:val="000000"/>
          <w:sz w:val="14"/>
          <w:lang w:val="fr-FR"/>
        </w:rPr>
        <w:t>PS</w:t>
      </w:r>
    </w:p>
    <w:p w:rsidR="00B24766" w:rsidRPr="00C26B85" w:rsidRDefault="00BD63C5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51" type="#_x0000_t75" style="position:absolute;margin-left:12.05pt;margin-top:791.3pt;width:30pt;height:30pt;z-index:-251645952;mso-position-horizontal-relative:page;mso-position-vertical-relative:page">
            <v:imagedata r:id="rId5" o:title="image1"/>
            <w10:wrap anchorx="page" anchory="page"/>
          </v:shape>
        </w:pict>
      </w:r>
      <w:r>
        <w:rPr>
          <w:noProof/>
        </w:rPr>
        <w:pict>
          <v:shape id="_x00002" o:spid="_x0000_s1049" type="#_x0000_t75" style="position:absolute;margin-left:487.5pt;margin-top:790.05pt;width:83.2pt;height:31.25pt;z-index:-251648000;mso-position-horizontal-relative:pag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>
          <v:shape id="_x00003" o:spid="_x0000_s1048" type="#_x0000_t75" style="position:absolute;margin-left:21pt;margin-top:59.85pt;width:548.25pt;height:218.25pt;z-index:-251649024;mso-position-horizontal-relative:pag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>
          <v:shape id="_x00005" o:spid="_x0000_s1046" type="#_x0000_t75" style="position:absolute;margin-left:21pt;margin-top:282.6pt;width:548.25pt;height:170.25pt;z-index:-251651072;mso-position-horizontal-relative:page;mso-position-vertical-relative:page">
            <v:imagedata r:id="rId8" o:title="image6"/>
            <w10:wrap anchorx="page" anchory="page"/>
          </v:shape>
        </w:pict>
      </w:r>
      <w:r>
        <w:rPr>
          <w:noProof/>
        </w:rPr>
        <w:pict>
          <v:shape id="_x00006" o:spid="_x0000_s1045" type="#_x0000_t75" style="position:absolute;margin-left:21pt;margin-top:458.85pt;width:548.25pt;height:182.25pt;z-index:-251652096;mso-position-horizontal-relative:page;mso-position-vertical-relative:page">
            <v:imagedata r:id="rId9" o:title="image7"/>
            <w10:wrap anchorx="page" anchory="page"/>
          </v:shape>
        </w:pict>
      </w:r>
      <w:r>
        <w:rPr>
          <w:noProof/>
        </w:rPr>
        <w:pict>
          <v:shape id="_x00007" o:spid="_x0000_s1044" type="#_x0000_t75" style="position:absolute;margin-left:21pt;margin-top:649.35pt;width:548.25pt;height:121.6pt;z-index:-251653120;mso-position-horizontal-relative:page;mso-position-vertical-relative:page">
            <v:imagedata r:id="rId10" o:title="image8"/>
            <w10:wrap anchorx="page" anchory="page"/>
          </v:shape>
        </w:pict>
      </w:r>
      <w:r w:rsidR="006E31AB" w:rsidRPr="00C26B85">
        <w:rPr>
          <w:rFonts w:ascii="Arial"/>
          <w:color w:val="FF0000"/>
          <w:sz w:val="2"/>
          <w:lang w:val="fr-FR"/>
        </w:rPr>
        <w:br w:type="page"/>
      </w:r>
      <w:bookmarkStart w:id="0" w:name="_GoBack"/>
      <w:bookmarkEnd w:id="0"/>
    </w:p>
    <w:p w:rsidR="00B24766" w:rsidRPr="00C26B85" w:rsidRDefault="002D1223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r>
        <w:rPr>
          <w:rFonts w:ascii="Arial"/>
          <w:noProof/>
          <w:color w:val="FF0000"/>
          <w:sz w:val="2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153670</wp:posOffset>
            </wp:positionH>
            <wp:positionV relativeFrom="paragraph">
              <wp:posOffset>-15875</wp:posOffset>
            </wp:positionV>
            <wp:extent cx="1328420" cy="635635"/>
            <wp:effectExtent l="19050" t="0" r="5080" b="0"/>
            <wp:wrapThrough wrapText="bothSides">
              <wp:wrapPolygon edited="0">
                <wp:start x="-310" y="0"/>
                <wp:lineTo x="-310" y="20715"/>
                <wp:lineTo x="21683" y="20715"/>
                <wp:lineTo x="21683" y="0"/>
                <wp:lineTo x="-310" y="0"/>
              </wp:wrapPolygon>
            </wp:wrapThrough>
            <wp:docPr id="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48047" r="49048" b="2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20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4766" w:rsidRPr="00AA067D" w:rsidRDefault="006E31AB" w:rsidP="00EC7B62">
      <w:pPr>
        <w:framePr w:w="3665" w:wrap="auto" w:hAnchor="text" w:x="4647" w:y="405"/>
        <w:widowControl w:val="0"/>
        <w:autoSpaceDE w:val="0"/>
        <w:autoSpaceDN w:val="0"/>
        <w:spacing w:before="0" w:after="0" w:line="268" w:lineRule="exact"/>
        <w:jc w:val="left"/>
        <w:rPr>
          <w:rFonts w:ascii="KDOEKD+Arial,Bold"/>
          <w:color w:val="000000"/>
          <w:sz w:val="24"/>
          <w:lang w:val="fr-FR"/>
        </w:rPr>
      </w:pPr>
      <w:r w:rsidRPr="00AA067D">
        <w:rPr>
          <w:rFonts w:ascii="KDOEKD+Arial,Bold"/>
          <w:color w:val="000000"/>
          <w:sz w:val="24"/>
          <w:lang w:val="fr-FR"/>
        </w:rPr>
        <w:t>CONDITIONS</w:t>
      </w:r>
      <w:r w:rsidRPr="00AA067D">
        <w:rPr>
          <w:rFonts w:ascii="KDOEKD+Arial,Bold"/>
          <w:color w:val="000000"/>
          <w:spacing w:val="1"/>
          <w:sz w:val="24"/>
          <w:lang w:val="fr-FR"/>
        </w:rPr>
        <w:t xml:space="preserve"> </w:t>
      </w:r>
      <w:r w:rsidRPr="00AA067D">
        <w:rPr>
          <w:rFonts w:ascii="KDOEKD+Arial,Bold"/>
          <w:color w:val="000000"/>
          <w:sz w:val="24"/>
          <w:lang w:val="fr-FR"/>
        </w:rPr>
        <w:t>SPECIFIQUES</w:t>
      </w:r>
    </w:p>
    <w:p w:rsidR="00B24766" w:rsidRPr="00AA067D" w:rsidRDefault="006E31AB" w:rsidP="00EC7B62">
      <w:pPr>
        <w:framePr w:w="6116" w:wrap="auto" w:hAnchor="text" w:x="6308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systèmes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financiers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centralis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habilit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mettre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moyens</w:t>
      </w:r>
    </w:p>
    <w:p w:rsidR="00B24766" w:rsidRPr="00AA067D" w:rsidRDefault="006E31AB" w:rsidP="00EC7B62">
      <w:pPr>
        <w:framePr w:w="421" w:wrap="auto" w:hAnchor="text" w:x="286" w:y="1057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1.</w:t>
      </w:r>
    </w:p>
    <w:p w:rsidR="00B24766" w:rsidRPr="00AA067D" w:rsidRDefault="006E31AB" w:rsidP="00EC7B62">
      <w:pPr>
        <w:framePr w:w="725" w:wrap="auto" w:hAnchor="text" w:x="739" w:y="1069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OBJET</w:t>
      </w:r>
    </w:p>
    <w:p w:rsidR="00B24766" w:rsidRPr="00AA067D" w:rsidRDefault="006E31AB" w:rsidP="00EC7B62">
      <w:pPr>
        <w:framePr w:w="5804" w:wrap="auto" w:hAnchor="text" w:x="6308" w:y="102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paiement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Pr="00AA067D">
        <w:rPr>
          <w:rFonts w:ascii="Trebuchet MS"/>
          <w:color w:val="000000"/>
          <w:sz w:val="16"/>
          <w:lang w:val="fr-FR"/>
        </w:rPr>
        <w:t>monnaie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lectronique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activit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sentes</w:t>
      </w:r>
      <w:proofErr w:type="spell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cifiques</w:t>
      </w:r>
      <w:proofErr w:type="spellEnd"/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(les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5"/>
          <w:sz w:val="16"/>
          <w:lang w:val="fr-FR"/>
        </w:rPr>
        <w:t>“</w:t>
      </w:r>
      <w:r w:rsidRPr="00AA067D">
        <w:rPr>
          <w:rFonts w:ascii="JFSPBH+TrebuchetMS,Bold"/>
          <w:color w:val="000000"/>
          <w:sz w:val="16"/>
          <w:lang w:val="fr-FR"/>
        </w:rPr>
        <w:t>Conditions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Money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”)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complètent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g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rales</w:t>
      </w:r>
      <w:proofErr w:type="spell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d'abonnement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vente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quand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elles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n’y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rogent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ont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objet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finir</w:t>
      </w:r>
      <w:proofErr w:type="spell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modalit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d’utilisation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Money.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«Orange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Finances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»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repr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sentes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agissant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</w:t>
      </w:r>
      <w:proofErr w:type="gram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nom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certaines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prestations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portant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connaissance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Utilisateurs,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les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conditions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0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0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Monnaie</w:t>
      </w:r>
    </w:p>
    <w:p w:rsidR="00B24766" w:rsidRPr="00AA067D" w:rsidRDefault="006E31AB" w:rsidP="00EC7B62">
      <w:pPr>
        <w:framePr w:w="6117" w:wrap="auto" w:hAnchor="text" w:x="283" w:y="12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Electronique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non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utilis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6115" w:wrap="auto" w:hAnchor="text" w:x="6308" w:y="15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limitent</w:t>
      </w:r>
      <w:proofErr w:type="gramEnd"/>
      <w:r w:rsidRPr="00AA067D">
        <w:rPr>
          <w:rFonts w:ascii="Trebuchet MS"/>
          <w:color w:val="000000"/>
          <w:spacing w:val="14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mission</w:t>
      </w:r>
      <w:proofErr w:type="spellEnd"/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monnaie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lectronique</w:t>
      </w:r>
      <w:proofErr w:type="spell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distribution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6115" w:wrap="auto" w:hAnchor="text" w:x="6308" w:y="1585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monnaie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lectronique</w:t>
      </w:r>
      <w:proofErr w:type="spellEnd"/>
    </w:p>
    <w:p w:rsidR="00B24766" w:rsidRPr="00AA067D" w:rsidRDefault="006E31AB" w:rsidP="00EC7B62">
      <w:pPr>
        <w:framePr w:w="6115" w:wrap="auto" w:hAnchor="text" w:x="6308" w:y="1585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«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Emetteur</w:t>
      </w:r>
      <w:r w:rsidRPr="00AA067D">
        <w:rPr>
          <w:rFonts w:ascii="JFSPBH+TrebuchetMS,Bold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de</w:t>
      </w:r>
      <w:r w:rsidRPr="00AA067D">
        <w:rPr>
          <w:rFonts w:ascii="JFSPBH+TrebuchetMS,Bold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Monnaie</w:t>
      </w:r>
      <w:r w:rsidRPr="00AA067D">
        <w:rPr>
          <w:rFonts w:ascii="JFSPBH+TrebuchetMS,Bold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Electronique</w:t>
      </w:r>
      <w:r w:rsidRPr="00AA067D">
        <w:rPr>
          <w:rFonts w:ascii="JFSPBH+TrebuchetMS,Bold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»</w:t>
      </w:r>
      <w:r w:rsidRPr="00AA067D">
        <w:rPr>
          <w:rFonts w:ascii="JFSPBH+TrebuchetMS,Bold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(«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EME)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tablissement</w:t>
      </w:r>
      <w:proofErr w:type="spellEnd"/>
    </w:p>
    <w:p w:rsidR="00B24766" w:rsidRPr="00AA067D" w:rsidRDefault="006E31AB" w:rsidP="00EC7B62">
      <w:pPr>
        <w:framePr w:w="6115" w:wrap="auto" w:hAnchor="text" w:x="6308" w:y="1585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monnaie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Finances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Mobiles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»</w:t>
      </w:r>
    </w:p>
    <w:p w:rsidR="00B24766" w:rsidRPr="00AA067D" w:rsidRDefault="006E31AB" w:rsidP="00EC7B62">
      <w:pPr>
        <w:framePr w:w="6115" w:wrap="auto" w:hAnchor="text" w:x="6308" w:y="15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Formulaire</w:t>
      </w:r>
      <w:r w:rsidRPr="00AA067D">
        <w:rPr>
          <w:rFonts w:ascii="JFSPBH+TrebuchetMS,Bold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de</w:t>
      </w:r>
      <w:r w:rsidRPr="00AA067D">
        <w:rPr>
          <w:rFonts w:ascii="JFSPBH+TrebuchetMS,Bold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Souscription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contenant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tail</w:t>
      </w:r>
      <w:proofErr w:type="spellEnd"/>
    </w:p>
    <w:p w:rsidR="00B24766" w:rsidRPr="00AA067D" w:rsidRDefault="006E31AB" w:rsidP="00EC7B62">
      <w:pPr>
        <w:framePr w:w="2209" w:wrap="auto" w:hAnchor="text" w:x="6308" w:y="251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</w:p>
    <w:p w:rsidR="00B24766" w:rsidRPr="00AA067D" w:rsidRDefault="006E31AB" w:rsidP="00EC7B62">
      <w:pPr>
        <w:framePr w:w="3740" w:wrap="auto" w:hAnchor="text" w:x="8365" w:y="251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l’enregistrement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</w:t>
      </w:r>
    </w:p>
    <w:p w:rsidR="00B24766" w:rsidRPr="00AA067D" w:rsidRDefault="006E31AB" w:rsidP="00EC7B62">
      <w:pPr>
        <w:framePr w:w="5026" w:wrap="auto" w:hAnchor="text" w:x="6308" w:y="270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l'acceptation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des Conditions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Orange </w:t>
      </w:r>
      <w:r w:rsidRPr="00AA067D">
        <w:rPr>
          <w:rFonts w:ascii="Trebuchet MS"/>
          <w:color w:val="000000"/>
          <w:sz w:val="16"/>
          <w:lang w:val="fr-FR"/>
        </w:rPr>
        <w:t xml:space="preserve">Money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09" w:wrap="auto" w:hAnchor="text" w:x="6308" w:y="325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charge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payable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</w:p>
    <w:p w:rsidR="00B24766" w:rsidRPr="00AA067D" w:rsidRDefault="006E31AB" w:rsidP="00EC7B62">
      <w:pPr>
        <w:framePr w:w="6109" w:wrap="auto" w:hAnchor="text" w:x="6308" w:y="325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09" w:wrap="auto" w:hAnchor="text" w:x="6308" w:y="325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FCFA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Franc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Communaut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Financière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Africaine,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unit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6113" w:wrap="auto" w:hAnchor="text" w:x="283" w:y="329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signature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Souscription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constitue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6113" w:wrap="auto" w:hAnchor="text" w:x="283" w:y="329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contrat</w:t>
      </w:r>
      <w:proofErr w:type="gramEnd"/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entre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Finances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dont</w:t>
      </w:r>
    </w:p>
    <w:p w:rsidR="00B24766" w:rsidRPr="00AA067D" w:rsidRDefault="006E31AB" w:rsidP="00EC7B62">
      <w:pPr>
        <w:framePr w:w="6113" w:wrap="auto" w:hAnchor="text" w:x="283" w:y="329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reconnaît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accepter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pleinement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termes.</w:t>
      </w:r>
    </w:p>
    <w:p w:rsidR="00B24766" w:rsidRPr="00AA067D" w:rsidRDefault="006E31AB" w:rsidP="00EC7B62">
      <w:pPr>
        <w:framePr w:w="3998" w:wrap="auto" w:hAnchor="text" w:x="6308" w:y="381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mon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taire</w:t>
      </w:r>
      <w:proofErr w:type="spellEnd"/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 Etats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membres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l’UMOA.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«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Monnaie</w:t>
      </w:r>
      <w:r w:rsidRPr="00AA067D">
        <w:rPr>
          <w:rFonts w:ascii="JFSPBH+TrebuchetMS,Bold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Electronique</w:t>
      </w:r>
      <w:r w:rsidRPr="00AA067D">
        <w:rPr>
          <w:rFonts w:ascii="JFSPBH+TrebuchetMS,Bold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»</w:t>
      </w:r>
      <w:r w:rsidRPr="00AA067D">
        <w:rPr>
          <w:rFonts w:ascii="JFSPBH+TrebuchetMS,Bold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ou</w:t>
      </w:r>
      <w:r w:rsidRPr="00AA067D">
        <w:rPr>
          <w:rFonts w:ascii="JFSPBH+TrebuchetMS,Bold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«</w:t>
      </w:r>
      <w:r w:rsidRPr="00AA067D">
        <w:rPr>
          <w:rFonts w:ascii="JFSPBH+TrebuchetMS,Bold"/>
          <w:color w:val="00000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UV</w:t>
      </w:r>
      <w:r w:rsidRPr="00AA067D">
        <w:rPr>
          <w:rFonts w:ascii="JFSPBH+TrebuchetMS,Bold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»</w:t>
      </w:r>
      <w:r w:rsidRPr="00AA067D">
        <w:rPr>
          <w:rFonts w:ascii="JFSPBH+TrebuchetMS,Bold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mon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taire</w:t>
      </w:r>
      <w:proofErr w:type="spellEnd"/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repr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sentant</w:t>
      </w:r>
      <w:proofErr w:type="spellEnd"/>
      <w:proofErr w:type="gramEnd"/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ance</w:t>
      </w:r>
      <w:proofErr w:type="spellEnd"/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stock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forme</w:t>
      </w:r>
    </w:p>
    <w:p w:rsidR="00B24766" w:rsidRPr="00AA067D" w:rsidRDefault="00C26B85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  <w:proofErr w:type="gramEnd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y</w:t>
      </w:r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compris</w:t>
      </w:r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magn</w:t>
      </w:r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tique</w:t>
      </w:r>
      <w:proofErr w:type="spellEnd"/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mise</w:t>
      </w:r>
      <w:proofErr w:type="spellEnd"/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sans</w:t>
      </w:r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contre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la</w:t>
      </w:r>
      <w:r w:rsidR="006E31AB"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remise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fonds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inf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rieur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mon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taire</w:t>
      </w:r>
      <w:proofErr w:type="spellEnd"/>
    </w:p>
    <w:p w:rsidR="00B24766" w:rsidRPr="00AA067D" w:rsidRDefault="00C26B85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mise</w:t>
      </w:r>
      <w:proofErr w:type="spellEnd"/>
      <w:proofErr w:type="gramEnd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="006E31AB"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="006E31AB"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accept</w:t>
      </w:r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="006E31AB"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comme</w:t>
      </w:r>
      <w:r w:rsidR="006E31AB"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moyen</w:t>
      </w:r>
      <w:r w:rsidR="006E31AB"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paiement</w:t>
      </w:r>
      <w:r w:rsidR="006E31AB"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par</w:t>
      </w:r>
      <w:r w:rsidR="006E31AB"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des</w:t>
      </w:r>
      <w:r w:rsidR="006E31AB"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personnes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physiques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ou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morales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"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Num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ro</w:t>
      </w:r>
      <w:proofErr w:type="spellEnd"/>
      <w:r w:rsidRPr="00AA067D">
        <w:rPr>
          <w:rFonts w:ascii="JFSPBH+TrebuchetMS,Bold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>de</w:t>
      </w:r>
      <w:r w:rsidRPr="00AA067D">
        <w:rPr>
          <w:rFonts w:ascii="JFSPBH+TrebuchetMS,Bold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Mobile</w:t>
      </w:r>
      <w:r w:rsidRPr="00AA067D">
        <w:rPr>
          <w:rFonts w:ascii="JFSPBH+TrebuchetMS,Bold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d'identification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MSI</w:t>
      </w:r>
      <w:r w:rsidRPr="00AA067D">
        <w:rPr>
          <w:rFonts w:ascii="Trebuchet MS"/>
          <w:color w:val="000000"/>
          <w:spacing w:val="-2"/>
          <w:sz w:val="16"/>
          <w:lang w:val="fr-FR"/>
        </w:rPr>
        <w:t>SDN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proofErr w:type="gram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publi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d'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PUK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correspondant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permettant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l’activation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l’Accès</w:t>
      </w:r>
      <w:r w:rsidRPr="00AA067D">
        <w:rPr>
          <w:rFonts w:ascii="Trebuchet MS"/>
          <w:color w:val="000000"/>
          <w:sz w:val="16"/>
          <w:lang w:val="fr-FR"/>
        </w:rPr>
        <w:t xml:space="preserve"> Mobile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Mandataire"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agissant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proofErr w:type="gram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m</w:t>
      </w:r>
      <w:r w:rsidRPr="00AA067D">
        <w:rPr>
          <w:rFonts w:ascii="Trebuchet MS"/>
          <w:color w:val="000000"/>
          <w:sz w:val="16"/>
          <w:lang w:val="fr-FR"/>
        </w:rPr>
        <w:t>andataire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ind w:left="48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«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b/>
          <w:color w:val="000000"/>
          <w:sz w:val="16"/>
          <w:lang w:val="fr-FR"/>
        </w:rPr>
        <w:t>Ordre</w:t>
      </w:r>
      <w:r w:rsidRPr="00AA067D">
        <w:rPr>
          <w:rFonts w:ascii="Trebuchet MS"/>
          <w:b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b/>
          <w:color w:val="000000"/>
          <w:spacing w:val="-2"/>
          <w:sz w:val="16"/>
          <w:lang w:val="fr-FR"/>
        </w:rPr>
        <w:t>de</w:t>
      </w:r>
      <w:r w:rsidRPr="00AA067D">
        <w:rPr>
          <w:rFonts w:ascii="Trebuchet MS"/>
          <w:b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Transfert”</w:t>
      </w:r>
      <w:r w:rsidRPr="00AA067D">
        <w:rPr>
          <w:rFonts w:ascii="Trebuchet MS"/>
          <w:b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ordres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USSD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,par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SMS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via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internet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par le </w:t>
      </w:r>
      <w:r w:rsidRPr="00AA067D">
        <w:rPr>
          <w:rFonts w:ascii="Trebuchet MS"/>
          <w:color w:val="000000"/>
          <w:spacing w:val="-1"/>
          <w:sz w:val="16"/>
          <w:lang w:val="fr-FR"/>
        </w:rPr>
        <w:t>guichet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automatique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banque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proofErr w:type="gramEnd"/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Participant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Participant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après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saisie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secret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client.;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Trebuchet MS" w:hAnsi="Trebuchet MS" w:cs="Trebuchet MS"/>
          <w:b/>
          <w:color w:val="000000"/>
          <w:spacing w:val="-1"/>
          <w:sz w:val="16"/>
          <w:lang w:val="fr-FR"/>
        </w:rPr>
        <w:t>Pièce</w:t>
      </w:r>
      <w:r w:rsidRPr="00AA067D">
        <w:rPr>
          <w:rFonts w:ascii="Trebuchet MS"/>
          <w:b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b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nationale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d'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passeport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tout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document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officiel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d’identification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validit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2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2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livr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autorit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publique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portant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photographie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l’Utilisateur.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rences</w:t>
      </w:r>
      <w:proofErr w:type="spellEnd"/>
      <w:proofErr w:type="gram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indiqu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Souscription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Participant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participant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Service,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qu’il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s’agisse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5"/>
          <w:sz w:val="16"/>
          <w:lang w:val="fr-FR"/>
        </w:rPr>
        <w:t>d</w:t>
      </w:r>
      <w:r w:rsidRPr="00AA067D">
        <w:rPr>
          <w:rFonts w:ascii="Trebuchet MS"/>
          <w:color w:val="000000"/>
          <w:sz w:val="16"/>
          <w:lang w:val="fr-FR"/>
        </w:rPr>
        <w:t>e</w:t>
      </w:r>
    </w:p>
    <w:p w:rsidR="00B24766" w:rsidRPr="00AA067D" w:rsidRDefault="0006436A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9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Mobiles,</w:t>
      </w:r>
      <w:r w:rsidR="006E31AB"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="006E31AB"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Sous-Distributeur,</w:t>
      </w:r>
      <w:r w:rsidR="006E31AB"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="006E31AB"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Accepteur</w:t>
      </w:r>
      <w:r w:rsidR="006E31AB"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="006E31AB"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R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seau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standard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GSM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viendrait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remplacer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compl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ter</w:t>
      </w:r>
      <w:proofErr w:type="spell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tel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3G,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UMTS,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etc.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exploit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 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Service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Service</w:t>
      </w:r>
      <w:r w:rsidRPr="00AA067D">
        <w:rPr>
          <w:rFonts w:ascii="JFSPBH+TrebuchetMS,Bold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  <w:r w:rsidRPr="00AA067D">
        <w:rPr>
          <w:rFonts w:ascii="JFSPBH+TrebuchetMS,Bold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  <w:proofErr w:type="gramEnd"/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selon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applicable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Site</w:t>
      </w:r>
      <w:r w:rsidRPr="00AA067D">
        <w:rPr>
          <w:rFonts w:ascii="JFSPBH+TrebuchetMS,Bold"/>
          <w:color w:val="000000"/>
          <w:spacing w:val="14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Internet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4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1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site</w:t>
      </w:r>
      <w:r w:rsidRPr="00AA067D">
        <w:rPr>
          <w:rFonts w:ascii="Trebuchet MS"/>
          <w:color w:val="000000"/>
          <w:spacing w:val="148"/>
          <w:sz w:val="16"/>
          <w:lang w:val="fr-FR"/>
        </w:rPr>
        <w:t xml:space="preserve"> </w:t>
      </w:r>
      <w:r w:rsidRPr="00AA067D">
        <w:rPr>
          <w:rFonts w:ascii="Trebuchet MS"/>
          <w:color w:val="0000FF"/>
          <w:spacing w:val="-1"/>
          <w:sz w:val="16"/>
          <w:u w:val="single"/>
          <w:lang w:val="fr-FR"/>
        </w:rPr>
        <w:t>www.orange.sn</w:t>
      </w:r>
      <w:r w:rsidRPr="00AA067D">
        <w:rPr>
          <w:rFonts w:ascii="Trebuchet MS"/>
          <w:color w:val="0000FF"/>
          <w:spacing w:val="148"/>
          <w:sz w:val="16"/>
          <w:u w:val="single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crivant</w:t>
      </w:r>
      <w:proofErr w:type="spellEnd"/>
      <w:r w:rsidRPr="00AA067D">
        <w:rPr>
          <w:rFonts w:ascii="Trebuchet MS"/>
          <w:color w:val="000000"/>
          <w:spacing w:val="1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fonctionnalit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</w:t>
      </w:r>
      <w:r w:rsidRPr="00AA067D">
        <w:rPr>
          <w:rFonts w:ascii="Trebuchet MS"/>
          <w:color w:val="000000"/>
          <w:spacing w:val="1"/>
          <w:sz w:val="16"/>
          <w:lang w:val="fr-FR"/>
        </w:rPr>
        <w:t>ns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d’utilisation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SMS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message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textuel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autre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Solde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signifie,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inscrites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z w:val="16"/>
          <w:lang w:val="fr-FR"/>
        </w:rPr>
        <w:t xml:space="preserve"> moment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Sous-Distributeur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commerçant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agr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ee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Distributeur,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pondant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cahier</w:t>
      </w:r>
      <w:r w:rsidRPr="00AA067D">
        <w:rPr>
          <w:rFonts w:ascii="Trebuchet MS"/>
          <w:color w:val="000000"/>
          <w:sz w:val="16"/>
          <w:lang w:val="fr-FR"/>
        </w:rPr>
        <w:t xml:space="preserve"> des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charges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Sous-Distributeur,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conclu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distribution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l’autorisant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effectuer</w:t>
      </w:r>
      <w:proofErr w:type="gram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Chargements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caissements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Money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actif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Système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l’ensemble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systèmes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processus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exploit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06436A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="006E31AB"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son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nom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pour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son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ou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au</w:t>
      </w:r>
      <w:r w:rsidR="006E31AB"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nom</w:t>
      </w:r>
      <w:r w:rsidR="006E31AB"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="006E31AB"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pour</w:t>
      </w:r>
      <w:r w:rsidR="006E31AB"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compte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fourniture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Tarification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barème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l'utilis</w:t>
      </w:r>
      <w:r w:rsidRPr="00AA067D">
        <w:rPr>
          <w:rFonts w:ascii="Trebuchet MS"/>
          <w:color w:val="000000"/>
          <w:spacing w:val="-1"/>
          <w:sz w:val="16"/>
          <w:lang w:val="fr-FR"/>
        </w:rPr>
        <w:t>ation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MBS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Service, </w:t>
      </w:r>
      <w:r w:rsidRPr="00AA067D">
        <w:rPr>
          <w:rFonts w:ascii="Trebuchet MS"/>
          <w:color w:val="000000"/>
          <w:sz w:val="16"/>
          <w:lang w:val="fr-FR"/>
        </w:rPr>
        <w:t>tel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publi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mis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jour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gulièrement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Transaction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usage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quel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qu’il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soit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susceptible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traduire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par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dit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un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bit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ind w:left="48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Soci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t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proofErr w:type="spellEnd"/>
      <w:r w:rsidRPr="00AA067D">
        <w:rPr>
          <w:rFonts w:ascii="JFSPBH+TrebuchetMS,Bold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du</w:t>
      </w:r>
      <w:r w:rsidRPr="00AA067D">
        <w:rPr>
          <w:rFonts w:ascii="JFSPBH+TrebuchetMS,Bold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groupe</w:t>
      </w:r>
      <w:r w:rsidRPr="00AA067D">
        <w:rPr>
          <w:rFonts w:ascii="JFSPBH+TrebuchetMS,Bold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pacing w:val="-1"/>
          <w:sz w:val="16"/>
          <w:lang w:val="fr-FR"/>
        </w:rPr>
        <w:t>concern</w:t>
      </w:r>
      <w:r w:rsidR="00C26B85">
        <w:rPr>
          <w:rFonts w:ascii="JFSPBH+TrebuchetMS,Bold" w:hAnsi="JFSPBH+TrebuchetMS,Bold" w:cs="JFSPBH+TrebuchetMS,Bold"/>
          <w:color w:val="000000"/>
          <w:spacing w:val="-1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JFSPBH+TrebuchetMS,Bold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»</w:t>
      </w:r>
      <w:r w:rsidRPr="00AA067D">
        <w:rPr>
          <w:rFonts w:ascii="Trebuchet MS"/>
          <w:color w:val="000000"/>
          <w:sz w:val="16"/>
          <w:lang w:val="fr-FR"/>
        </w:rPr>
        <w:t xml:space="preserve"> :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groupe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proofErr w:type="gram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laquelle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Receveur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souscrit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Mali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Côte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d’Ivoire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Transfert</w:t>
      </w:r>
      <w:r w:rsidRPr="00AA067D">
        <w:rPr>
          <w:rFonts w:ascii="JFSPBH+TrebuchetMS,Bold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Intra</w:t>
      </w:r>
      <w:r w:rsidRPr="00AA067D">
        <w:rPr>
          <w:rFonts w:ascii="JFSPBH+TrebuchetMS,Bold"/>
          <w:color w:val="000000"/>
          <w:spacing w:val="94"/>
          <w:sz w:val="16"/>
          <w:lang w:val="fr-FR"/>
        </w:rPr>
        <w:t xml:space="preserve"> 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R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gional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9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9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alis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par</w:t>
      </w:r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Participant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d’Orange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Côte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d’Ivoire,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Mali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(l’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Exp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diteur</w:t>
      </w:r>
      <w:proofErr w:type="spellEnd"/>
      <w:r w:rsidRPr="00AA067D">
        <w:rPr>
          <w:rFonts w:ascii="JFSPBH+TrebuchetMS,Bold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3"/>
          <w:sz w:val="16"/>
          <w:lang w:val="fr-FR"/>
        </w:rPr>
        <w:t>»)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termin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vers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Utilisateur(le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Receveur</w:t>
      </w:r>
      <w:r w:rsidRPr="00AA067D">
        <w:rPr>
          <w:rFonts w:ascii="JFSPBH+TrebuchetMS,Bold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3"/>
          <w:sz w:val="16"/>
          <w:lang w:val="fr-FR"/>
        </w:rPr>
        <w:t>»)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d’Orange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Côte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d’Ivoire</w:t>
      </w:r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Mali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mais</w:t>
      </w:r>
      <w:proofErr w:type="gram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sidant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pays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/>
          <w:color w:val="000000"/>
          <w:sz w:val="16"/>
          <w:lang w:val="fr-FR"/>
        </w:rPr>
        <w:t>dif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rent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celui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diteur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traduit</w:t>
      </w:r>
      <w:proofErr w:type="gramEnd"/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i)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bit</w:t>
      </w:r>
      <w:proofErr w:type="spellEnd"/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Exp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diteur</w:t>
      </w:r>
      <w:proofErr w:type="spellEnd"/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d'un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nombre</w:t>
      </w:r>
      <w:proofErr w:type="gram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d'UV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correspondant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</w:p>
    <w:p w:rsidR="00B24766" w:rsidRPr="00AA067D" w:rsidRDefault="006E31AB" w:rsidP="00EC7B62">
      <w:pPr>
        <w:framePr w:w="6117" w:wrap="auto" w:hAnchor="text" w:x="6308" w:y="400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associ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gramEnd"/>
    </w:p>
    <w:p w:rsidR="00B24766" w:rsidRPr="00AA067D" w:rsidRDefault="006E31AB" w:rsidP="00EC7B62">
      <w:pPr>
        <w:framePr w:w="421" w:wrap="auto" w:hAnchor="text" w:x="286" w:y="4048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2.</w:t>
      </w:r>
    </w:p>
    <w:p w:rsidR="00B24766" w:rsidRPr="00AA067D" w:rsidRDefault="006E31AB" w:rsidP="00EC7B62">
      <w:pPr>
        <w:framePr w:w="1171" w:wrap="auto" w:hAnchor="text" w:x="739" w:y="4060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DEFINITIONS</w:t>
      </w:r>
    </w:p>
    <w:p w:rsidR="00B24766" w:rsidRPr="00AA067D" w:rsidRDefault="006E31AB" w:rsidP="00EC7B62">
      <w:pPr>
        <w:framePr w:w="6110" w:wrap="auto" w:hAnchor="text" w:x="283" w:y="424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finitions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suivantes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s’appliquent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sentes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6110" w:wrap="auto" w:hAnchor="text" w:x="283" w:y="424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Accepteur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commerçant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pondant</w:t>
      </w:r>
      <w:proofErr w:type="spell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cahier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charges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l’Accepteur,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conclu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d’acceptation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l’autorisant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recevoir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change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fourniture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biens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services divers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actif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Contrat</w:t>
      </w:r>
      <w:r w:rsidRPr="00AA067D">
        <w:rPr>
          <w:rFonts w:ascii="JFSPBH+TrebuchetMS,Bold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  <w:r w:rsidRPr="00AA067D">
        <w:rPr>
          <w:rFonts w:ascii="JFSPBH+TrebuchetMS,Bold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conclu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entre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Finances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relatif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l’ouverture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Monnaie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Electronique</w:t>
      </w:r>
      <w:r w:rsidRPr="00AA067D">
        <w:rPr>
          <w:rFonts w:ascii="Trebuchet MS"/>
          <w:color w:val="000000"/>
          <w:spacing w:val="8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Service,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compos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Conditions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cifiques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Souscription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Accès</w:t>
      </w:r>
      <w:r w:rsidRPr="00AA067D">
        <w:rPr>
          <w:rFonts w:ascii="JFSPBH+TrebuchetMS,Bold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Mobile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ligne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phonie</w:t>
      </w:r>
      <w:proofErr w:type="spell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mise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disposition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lui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permettant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appropri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l’accès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d’Orange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aux</w:t>
      </w:r>
      <w:proofErr w:type="gramEnd"/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g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rales</w:t>
      </w:r>
      <w:proofErr w:type="spellEnd"/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</w:t>
      </w:r>
      <w:r w:rsidRPr="00AA067D">
        <w:rPr>
          <w:rFonts w:ascii="Trebuchet MS"/>
          <w:color w:val="000000"/>
          <w:sz w:val="16"/>
          <w:lang w:val="fr-FR"/>
        </w:rPr>
        <w:t>'utilisation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l’Accès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 ;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CAUU"</w:t>
      </w:r>
      <w:r w:rsidRPr="00AA067D">
        <w:rPr>
          <w:rFonts w:ascii="JFSPBH+TrebuchetMS,Bold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d’autorisation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usage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unique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obtenu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code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secret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valable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seule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Transaction.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Carte</w:t>
      </w:r>
      <w:r w:rsidRPr="00AA067D">
        <w:rPr>
          <w:rFonts w:ascii="JFSPBH+TrebuchetMS,Bold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SIM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puce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servant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stocker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informations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cifiques</w:t>
      </w:r>
      <w:proofErr w:type="spellEnd"/>
      <w:proofErr w:type="gram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l'abonn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4"/>
          <w:sz w:val="16"/>
          <w:lang w:val="fr-FR"/>
        </w:rPr>
        <w:t>O</w:t>
      </w:r>
      <w:r w:rsidRPr="00AA067D">
        <w:rPr>
          <w:rFonts w:ascii="Trebuchet MS"/>
          <w:color w:val="000000"/>
          <w:spacing w:val="-1"/>
          <w:sz w:val="16"/>
          <w:lang w:val="fr-FR"/>
        </w:rPr>
        <w:t>range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qui,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lorsqu’elle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utilis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appropri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permet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6116" w:wrap="auto" w:hAnchor="text" w:x="283" w:y="46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d'utiliser</w:t>
      </w:r>
      <w:proofErr w:type="gram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le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2" w:wrap="auto" w:hAnchor="text" w:x="283" w:y="814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“</w:t>
      </w:r>
      <w:r w:rsidRPr="00AA067D">
        <w:rPr>
          <w:rFonts w:ascii="JFSPBH+TrebuchetMS,Bold"/>
          <w:color w:val="000000"/>
          <w:sz w:val="16"/>
          <w:lang w:val="fr-FR"/>
        </w:rPr>
        <w:t>Centre</w:t>
      </w:r>
      <w:r w:rsidRPr="00AA067D">
        <w:rPr>
          <w:rFonts w:ascii="JFSPBH+TrebuchetMS,Bold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d'Assistance</w:t>
      </w:r>
      <w:r w:rsidRPr="00AA067D">
        <w:rPr>
          <w:rFonts w:ascii="JFSPBH+TrebuchetMS,Bold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Clientèle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centre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d'assistance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clientèle</w:t>
      </w:r>
    </w:p>
    <w:p w:rsidR="00B24766" w:rsidRPr="00AA067D" w:rsidRDefault="006E31AB" w:rsidP="00EC7B62">
      <w:pPr>
        <w:framePr w:w="6112" w:wrap="auto" w:hAnchor="text" w:x="283" w:y="814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z w:val="16"/>
          <w:lang w:val="fr-FR"/>
        </w:rPr>
        <w:t>Chargement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intervenant</w:t>
      </w:r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10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Utilisateur,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correspondant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achat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celui-ci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’UV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Distributeur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Sous-Distributeur,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versement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raire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proofErr w:type="spell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raire</w:t>
      </w:r>
      <w:proofErr w:type="spellEnd"/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major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cas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ch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ant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frais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z w:val="16"/>
          <w:lang w:val="fr-FR"/>
        </w:rPr>
        <w:t xml:space="preserve"> transaction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"Client</w:t>
      </w:r>
      <w:r w:rsidRPr="00AA067D">
        <w:rPr>
          <w:rFonts w:ascii="JFSPBH+TrebuchetMS,Bold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Final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z w:val="16"/>
          <w:lang w:val="fr-FR"/>
        </w:rPr>
        <w:t xml:space="preserve"> Utilisateur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»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final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actif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propri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taire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gitime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figurent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sur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ledit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compte</w:t>
      </w:r>
      <w:proofErr w:type="gramEnd"/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Trebuchet MS"/>
          <w:b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b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d’Initia</w:t>
      </w:r>
      <w:r w:rsidRPr="00AA067D">
        <w:rPr>
          <w:rFonts w:ascii="JFSPBH+TrebuchetMS,Bold"/>
          <w:color w:val="000000"/>
          <w:sz w:val="16"/>
          <w:lang w:val="fr-FR"/>
        </w:rPr>
        <w:t>lisation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d'identification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4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chiffres</w:t>
      </w:r>
      <w:proofErr w:type="gram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SMS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signature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Souscription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but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d'activer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Code</w:t>
      </w:r>
      <w:r w:rsidRPr="00AA067D">
        <w:rPr>
          <w:rFonts w:ascii="JFSPBH+TrebuchetMS,Bold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  <w:r w:rsidRPr="00AA067D">
        <w:rPr>
          <w:rFonts w:ascii="JFSPBH+TrebuchetMS,Bold"/>
          <w:color w:val="000000"/>
          <w:spacing w:val="8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secret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d'identification</w:t>
      </w:r>
      <w:proofErr w:type="gramEnd"/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constituant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secret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</w:t>
      </w:r>
      <w:proofErr w:type="spellEnd"/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l’accès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gestion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MBS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Compte</w:t>
      </w:r>
      <w:r w:rsidRPr="00AA067D">
        <w:rPr>
          <w:rFonts w:ascii="JFSPBH+TrebuchetMS,Bold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  <w:r w:rsidRPr="00AA067D">
        <w:rPr>
          <w:rFonts w:ascii="JFSPBH+TrebuchetMS,Bold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Utilisateur,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monnaie</w:t>
      </w:r>
    </w:p>
    <w:p w:rsidR="00B24766" w:rsidRPr="00AA067D" w:rsidRDefault="00C26B85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  <w:proofErr w:type="gramEnd"/>
      <w:r w:rsidR="006E31AB"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op</w:t>
      </w:r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="006E31AB"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par</w:t>
      </w:r>
      <w:r w:rsidR="006E31AB"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sous</w:t>
      </w:r>
      <w:r w:rsidR="006E31AB"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="006E31AB"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contrôle</w:t>
      </w:r>
      <w:r w:rsidR="006E31AB"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="006E31AB"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rattach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Orange,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ouvert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nom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livres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Distributeur,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lequel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inscrits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dont</w:t>
      </w:r>
      <w:proofErr w:type="gramEnd"/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il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partir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destination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duquel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s’effectuent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transferts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</w:t>
      </w:r>
      <w:r w:rsidRPr="00AA067D">
        <w:rPr>
          <w:rFonts w:ascii="Trebuchet MS"/>
          <w:color w:val="000000"/>
          <w:spacing w:val="1"/>
          <w:sz w:val="16"/>
          <w:lang w:val="fr-FR"/>
        </w:rPr>
        <w:t>ur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“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Cr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dit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interne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(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arriv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)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d’UV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i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i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D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bit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”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externe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(sortie)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i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i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1"/>
          <w:sz w:val="16"/>
          <w:lang w:val="fr-FR"/>
        </w:rPr>
        <w:t>"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D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caissement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8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intervenant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Utilisateur,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correspondant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vente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celui-ci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’UV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ou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Distributeur,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versement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raire</w:t>
      </w:r>
      <w:proofErr w:type="spellEnd"/>
      <w:proofErr w:type="gramEnd"/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proofErr w:type="spellEnd"/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raire</w:t>
      </w:r>
      <w:proofErr w:type="spell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UV,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duction</w:t>
      </w:r>
      <w:proofErr w:type="spellEnd"/>
    </w:p>
    <w:p w:rsidR="00B24766" w:rsidRPr="00AA067D" w:rsidRDefault="00C26B85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ventuelle</w:t>
      </w:r>
      <w:proofErr w:type="spellEnd"/>
      <w:proofErr w:type="gramEnd"/>
      <w:r w:rsidR="006E31AB"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 xml:space="preserve">frais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="006E31AB" w:rsidRPr="00AA067D">
        <w:rPr>
          <w:rFonts w:ascii="Trebuchet MS"/>
          <w:color w:val="000000"/>
          <w:sz w:val="16"/>
          <w:lang w:val="fr-FR"/>
        </w:rPr>
        <w:t>transaction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"</w:t>
      </w:r>
      <w:proofErr w:type="spellStart"/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D</w:t>
      </w:r>
      <w:r w:rsidR="00C26B85">
        <w:rPr>
          <w:rFonts w:ascii="JFSPBH+TrebuchetMS,Bold" w:hAnsi="JFSPBH+TrebuchetMS,Bold" w:cs="JFSPBH+TrebuchetMS,Bold"/>
          <w:color w:val="000000"/>
          <w:sz w:val="16"/>
          <w:lang w:val="fr-FR"/>
        </w:rPr>
        <w:t>e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taillant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>"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commerça</w:t>
      </w:r>
      <w:r w:rsidRPr="00AA067D">
        <w:rPr>
          <w:rFonts w:ascii="Trebuchet MS"/>
          <w:color w:val="000000"/>
          <w:spacing w:val="1"/>
          <w:sz w:val="16"/>
          <w:lang w:val="fr-FR"/>
        </w:rPr>
        <w:t>nt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actif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agr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ee</w:t>
      </w:r>
      <w:proofErr w:type="spell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Distributeur,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pondant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cahier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charges</w:t>
      </w:r>
      <w:proofErr w:type="gramEnd"/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taillant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conclu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taillant</w:t>
      </w:r>
      <w:proofErr w:type="spellEnd"/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</w:p>
    <w:p w:rsidR="00B24766" w:rsidRPr="00AA067D" w:rsidRDefault="006E31AB" w:rsidP="00EC7B62">
      <w:pPr>
        <w:framePr w:w="6117" w:wrap="auto" w:hAnchor="text" w:x="283" w:y="852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Distributeur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l’autorisant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 des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Chargements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caissements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;</w:t>
      </w:r>
    </w:p>
    <w:p w:rsidR="00B24766" w:rsidRPr="00AA067D" w:rsidRDefault="006E31AB" w:rsidP="00EC7B62">
      <w:pPr>
        <w:framePr w:w="6117" w:wrap="auto" w:hAnchor="text" w:x="6308" w:y="1496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ii)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dit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Receveur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nombre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d'UV</w:t>
      </w:r>
    </w:p>
    <w:p w:rsidR="00B24766" w:rsidRPr="00AA067D" w:rsidRDefault="006E31AB" w:rsidP="00EC7B62">
      <w:pPr>
        <w:framePr w:w="6117" w:wrap="auto" w:hAnchor="text" w:x="6308" w:y="14965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correspondant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au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net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FF6600"/>
          <w:sz w:val="16"/>
          <w:lang w:val="fr-FR"/>
        </w:rPr>
        <w:t>.</w:t>
      </w:r>
    </w:p>
    <w:p w:rsidR="00B24766" w:rsidRPr="00AA067D" w:rsidRDefault="006E31AB" w:rsidP="00EC7B62">
      <w:pPr>
        <w:framePr w:w="4488" w:wrap="auto" w:hAnchor="text" w:x="283" w:y="15022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onneur</w:t>
      </w:r>
      <w:proofErr w:type="spellEnd"/>
      <w:r w:rsidRPr="00AA067D">
        <w:rPr>
          <w:rFonts w:ascii="Trebuchet MS"/>
          <w:b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b/>
          <w:color w:val="000000"/>
          <w:spacing w:val="-1"/>
          <w:sz w:val="16"/>
          <w:lang w:val="fr-FR"/>
        </w:rPr>
        <w:t>d’ordre</w:t>
      </w:r>
      <w:r w:rsidRPr="00AA067D">
        <w:rPr>
          <w:rFonts w:ascii="Trebuchet MS"/>
          <w:b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initi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6114" w:wrap="auto" w:hAnchor="text" w:x="283" w:y="1539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«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Etablissement</w:t>
      </w:r>
      <w:r w:rsidRPr="00AA067D">
        <w:rPr>
          <w:rFonts w:ascii="JFSPBH+TrebuchetMS,Bold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>de</w:t>
      </w:r>
      <w:r w:rsidRPr="00AA067D">
        <w:rPr>
          <w:rFonts w:ascii="JFSPBH+TrebuchetMS,Bold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Monnaie</w:t>
      </w:r>
      <w:r w:rsidRPr="00AA067D">
        <w:rPr>
          <w:rFonts w:ascii="JFSPBH+TrebuchetMS,Bold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Electronique</w:t>
      </w:r>
      <w:r w:rsidRPr="00AA067D">
        <w:rPr>
          <w:rFonts w:ascii="JFSPBH+TrebuchetMS,Bold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JFSPBH+TrebuchetMS,Bold" w:hAnsi="JFSPBH+TrebuchetMS,Bold" w:cs="JFSPBH+TrebuchetMS,Bold"/>
          <w:color w:val="000000"/>
          <w:sz w:val="16"/>
          <w:lang w:val="fr-FR"/>
        </w:rPr>
        <w:t>»</w:t>
      </w:r>
      <w:r w:rsidRPr="00AA067D">
        <w:rPr>
          <w:rFonts w:ascii="JFSPBH+TrebuchetMS,Bold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signifie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</w:t>
      </w:r>
    </w:p>
    <w:p w:rsidR="00B24766" w:rsidRPr="00247276" w:rsidRDefault="006E31AB" w:rsidP="00EC7B62">
      <w:pPr>
        <w:framePr w:w="6114" w:wrap="auto" w:hAnchor="text" w:x="283" w:y="1539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morale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  <w:r w:rsidRPr="00AA067D">
        <w:rPr>
          <w:rFonts w:ascii="Trebuchet MS"/>
          <w:color w:val="000000"/>
          <w:sz w:val="16"/>
          <w:lang w:val="fr-FR"/>
        </w:rPr>
        <w:t xml:space="preserve"> banques,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tablissements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financiers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paiement</w:t>
      </w:r>
    </w:p>
    <w:p w:rsidR="002D1223" w:rsidRDefault="002D1223" w:rsidP="00EC7B62">
      <w:pPr>
        <w:framePr w:w="6114" w:wrap="auto" w:vAnchor="page" w:hAnchor="page" w:x="1128" w:y="16291"/>
        <w:widowControl w:val="0"/>
        <w:autoSpaceDE w:val="0"/>
        <w:autoSpaceDN w:val="0"/>
        <w:spacing w:before="32" w:after="0" w:line="156" w:lineRule="exact"/>
        <w:jc w:val="left"/>
        <w:rPr>
          <w:rFonts w:ascii="KDOEKD+Arial,Bold"/>
          <w:color w:val="000000"/>
          <w:sz w:val="14"/>
        </w:rPr>
      </w:pPr>
      <w:r>
        <w:rPr>
          <w:rFonts w:ascii="KDOEKD+Arial,Bold"/>
          <w:color w:val="000000"/>
          <w:sz w:val="14"/>
        </w:rPr>
        <w:t>OFM/DC/</w:t>
      </w:r>
      <w:r w:rsidR="00247276">
        <w:rPr>
          <w:rFonts w:ascii="KDOEKD+Arial,Bold"/>
          <w:color w:val="000000"/>
          <w:sz w:val="14"/>
        </w:rPr>
        <w:t>116/2019</w:t>
      </w:r>
      <w:r>
        <w:rPr>
          <w:rFonts w:ascii="KDOEKD+Arial,Bold"/>
          <w:color w:val="000000"/>
          <w:sz w:val="14"/>
        </w:rPr>
        <w:t>/V1/DRJ/DAPS/</w:t>
      </w:r>
      <w:r w:rsidR="00774104">
        <w:rPr>
          <w:rFonts w:ascii="KDOEKD+Arial,Bold"/>
          <w:color w:val="000000"/>
          <w:sz w:val="14"/>
        </w:rPr>
        <w:t>PS</w:t>
      </w:r>
    </w:p>
    <w:p w:rsidR="00B24766" w:rsidRDefault="00BD63C5" w:rsidP="00EC7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8" o:spid="_x0000_s1043" type="#_x0000_t75" style="position:absolute;margin-left:24.05pt;margin-top:801.8pt;width:30pt;height:30pt;z-index:-251654144;mso-position-horizontal-relative:page;mso-position-vertical-relative:page">
            <v:imagedata r:id="rId11" o:title="image9"/>
            <w10:wrap anchorx="page" anchory="page"/>
          </v:shape>
        </w:pict>
      </w:r>
      <w:r>
        <w:rPr>
          <w:noProof/>
        </w:rPr>
        <w:pict>
          <v:shape id="_x00009" o:spid="_x0000_s1042" type="#_x0000_t75" style="position:absolute;margin-left:489.75pt;margin-top:800.55pt;width:83.2pt;height:31.25pt;z-index:-251655168;mso-position-horizontal-relative:page;mso-position-vertical-relative:page">
            <v:imagedata r:id="rId12" o:title="image10"/>
            <w10:wrap anchorx="page" anchory="page"/>
          </v:shape>
        </w:pict>
      </w:r>
      <w:r>
        <w:rPr>
          <w:noProof/>
        </w:rPr>
        <w:pict>
          <v:shape id="_x000011" o:spid="_x0000_s1040" type="#_x0000_t75" style="position:absolute;margin-left:0;margin-top:0;width:1pt;height:1pt;z-index:-251657216;mso-position-horizontal-relative:page;mso-position-vertical-relative:page">
            <v:imagedata r:id="rId13" o:title="image12"/>
            <w10:wrap anchorx="page" anchory="page"/>
          </v:shape>
        </w:pict>
      </w:r>
      <w:r>
        <w:rPr>
          <w:noProof/>
        </w:rPr>
        <w:pict>
          <v:shape id="_x000012" o:spid="_x0000_s1039" type="#_x0000_t75" style="position:absolute;margin-left:135.75pt;margin-top:15.6pt;width:352.5pt;height:26.25pt;z-index:-251658240;mso-position-horizontal-relative:page;mso-position-vertical-relative:page">
            <v:imagedata r:id="rId14" o:title="image13"/>
            <w10:wrap anchorx="page" anchory="page"/>
          </v:shape>
        </w:pict>
      </w:r>
      <w:r w:rsidR="006E31AB">
        <w:rPr>
          <w:rFonts w:ascii="Arial"/>
          <w:color w:val="FF0000"/>
          <w:sz w:val="2"/>
        </w:rPr>
        <w:br w:type="page"/>
      </w:r>
    </w:p>
    <w:p w:rsidR="00B24766" w:rsidRDefault="00B24766" w:rsidP="00EC7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B24766" w:rsidRPr="00AA067D" w:rsidRDefault="006E31AB" w:rsidP="00EC7B62">
      <w:pPr>
        <w:framePr w:w="421" w:wrap="auto" w:hAnchor="text" w:x="286" w:y="848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3.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7" w:lineRule="exact"/>
        <w:ind w:left="173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Trebuchet MS"/>
          <w:b/>
          <w:color w:val="000000"/>
          <w:sz w:val="16"/>
          <w:lang w:val="fr-FR"/>
        </w:rPr>
        <w:t xml:space="preserve">DEMANDE </w:t>
      </w:r>
      <w:r w:rsidRPr="00AA067D">
        <w:rPr>
          <w:rFonts w:ascii="Trebuchet MS" w:hAnsi="Trebuchet MS" w:cs="Trebuchet MS"/>
          <w:b/>
          <w:color w:val="000000"/>
          <w:spacing w:val="-1"/>
          <w:sz w:val="16"/>
          <w:lang w:val="fr-FR"/>
        </w:rPr>
        <w:t>D’O</w:t>
      </w:r>
      <w:r w:rsidRPr="00AA067D">
        <w:rPr>
          <w:rFonts w:ascii="JFSPBH+TrebuchetMS,Bold"/>
          <w:color w:val="000000"/>
          <w:sz w:val="16"/>
          <w:lang w:val="fr-FR"/>
        </w:rPr>
        <w:t xml:space="preserve">UVERTURE DE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COMPTE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 xml:space="preserve">ORANGE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Accès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faire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d’o</w:t>
      </w:r>
      <w:r w:rsidRPr="00AA067D">
        <w:rPr>
          <w:rFonts w:ascii="Trebuchet MS"/>
          <w:color w:val="000000"/>
          <w:sz w:val="16"/>
          <w:lang w:val="fr-FR"/>
        </w:rPr>
        <w:t>uverture</w:t>
      </w:r>
      <w:proofErr w:type="gram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d’utilisation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Service.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peut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</w:t>
      </w:r>
      <w:r w:rsidRPr="00AA067D">
        <w:rPr>
          <w:rFonts w:ascii="Trebuchet MS"/>
          <w:color w:val="000000"/>
          <w:spacing w:val="-1"/>
          <w:sz w:val="16"/>
          <w:lang w:val="fr-FR"/>
        </w:rPr>
        <w:t>uverture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agence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agit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cette</w:t>
      </w:r>
      <w:proofErr w:type="gram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fin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tant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mandataire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Sous-Distributeur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Lors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r w:rsidRPr="00AA067D">
        <w:rPr>
          <w:rFonts w:ascii="Trebuchet MS"/>
          <w:color w:val="000000"/>
          <w:sz w:val="16"/>
          <w:lang w:val="fr-FR"/>
        </w:rPr>
        <w:t>ouverture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l'Utilisateur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devra</w:t>
      </w:r>
      <w:proofErr w:type="gram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fournir,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alablement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la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signature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Souscription,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les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suivants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3.4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Pièce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document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officiel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validit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extrait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Registre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commerce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</w:p>
    <w:p w:rsidR="00B24766" w:rsidRPr="00AA067D" w:rsidRDefault="006E31AB" w:rsidP="00EC7B62">
      <w:pPr>
        <w:framePr w:w="5789" w:wrap="auto" w:hAnchor="text" w:x="566" w:y="86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personnes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morales</w:t>
      </w:r>
    </w:p>
    <w:p w:rsidR="00B24766" w:rsidRPr="00AA067D" w:rsidRDefault="006E31AB" w:rsidP="00EC7B62">
      <w:pPr>
        <w:framePr w:w="5791" w:wrap="auto" w:hAnchor="text" w:x="6591" w:y="84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4.7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obtenir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relev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5791" w:wrap="auto" w:hAnchor="text" w:x="6591" w:y="84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mobile.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Il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galement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s’adressant</w:t>
      </w:r>
    </w:p>
    <w:p w:rsidR="00B24766" w:rsidRPr="00AA067D" w:rsidRDefault="006E31AB" w:rsidP="00EC7B62">
      <w:pPr>
        <w:framePr w:w="5791" w:wrap="auto" w:hAnchor="text" w:x="6591" w:y="8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Centre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d’Assistance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Clientèle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suivre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qu'il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</w:p>
    <w:p w:rsidR="00B24766" w:rsidRPr="00AA067D" w:rsidRDefault="006E31AB" w:rsidP="00EC7B62">
      <w:pPr>
        <w:framePr w:w="5791" w:wrap="auto" w:hAnchor="text" w:x="6591" w:y="8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Service.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Aucun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relev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5791" w:wrap="auto" w:hAnchor="text" w:x="6591" w:y="84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Money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imprim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fourni.</w:t>
      </w:r>
    </w:p>
    <w:p w:rsidR="00B24766" w:rsidRPr="00AA067D" w:rsidRDefault="006E31AB" w:rsidP="00EC7B62">
      <w:pPr>
        <w:framePr w:w="421" w:wrap="auto" w:hAnchor="text" w:x="6311" w:y="1984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5.</w:t>
      </w:r>
    </w:p>
    <w:p w:rsidR="00B24766" w:rsidRPr="00AA067D" w:rsidRDefault="006E31AB" w:rsidP="00EC7B62">
      <w:pPr>
        <w:framePr w:w="758" w:wrap="auto" w:hAnchor="text" w:x="6765" w:y="1996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LES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UV</w:t>
      </w:r>
    </w:p>
    <w:p w:rsidR="00B24766" w:rsidRPr="00AA067D" w:rsidRDefault="006E31AB" w:rsidP="00EC7B62">
      <w:pPr>
        <w:framePr w:w="5787" w:wrap="auto" w:hAnchor="text" w:x="6591" w:y="218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tabl</w:t>
      </w:r>
      <w:r w:rsidRPr="00AA067D">
        <w:rPr>
          <w:rFonts w:ascii="Trebuchet MS"/>
          <w:color w:val="000000"/>
          <w:spacing w:val="-1"/>
          <w:sz w:val="16"/>
          <w:lang w:val="fr-FR"/>
        </w:rPr>
        <w:t>issement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Monnaie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Electronique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habilit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C26B85" w:rsidP="00EC7B62">
      <w:pPr>
        <w:framePr w:w="5787" w:wrap="auto" w:hAnchor="text" w:x="6591" w:y="21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mettre</w:t>
      </w:r>
      <w:proofErr w:type="spellEnd"/>
      <w:proofErr w:type="gramEnd"/>
      <w:r w:rsidR="006E31AB"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des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moyens</w:t>
      </w:r>
      <w:r w:rsidR="006E31AB"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paiement</w:t>
      </w:r>
      <w:r w:rsidR="006E31AB"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sous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forme</w:t>
      </w:r>
      <w:r w:rsidR="006E31AB"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mission</w:t>
      </w:r>
      <w:proofErr w:type="spellEnd"/>
      <w:r w:rsidR="006E31AB"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</w:p>
    <w:p w:rsidR="00B24766" w:rsidRPr="00AA067D" w:rsidRDefault="00C26B85" w:rsidP="00EC7B62">
      <w:pPr>
        <w:framePr w:w="5787" w:wrap="auto" w:hAnchor="text" w:x="6591" w:y="21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lectroniques</w:t>
      </w:r>
      <w:proofErr w:type="spellEnd"/>
      <w:proofErr w:type="gramEnd"/>
      <w:r w:rsidR="006E31AB"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="006E31AB" w:rsidRPr="00AA067D">
        <w:rPr>
          <w:rFonts w:ascii="Trebuchet MS"/>
          <w:color w:val="00000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contrepartie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des </w:t>
      </w:r>
      <w:r w:rsidR="006E31AB" w:rsidRPr="00AA067D">
        <w:rPr>
          <w:rFonts w:ascii="Trebuchet MS"/>
          <w:color w:val="000000"/>
          <w:sz w:val="16"/>
          <w:lang w:val="fr-FR"/>
        </w:rPr>
        <w:t>fonds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reçus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Chaque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UV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une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valeur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nominale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(1) </w:t>
      </w:r>
      <w:r w:rsidRPr="00AA067D">
        <w:rPr>
          <w:rFonts w:ascii="Trebuchet MS"/>
          <w:color w:val="000000"/>
          <w:spacing w:val="-1"/>
          <w:sz w:val="16"/>
          <w:lang w:val="fr-FR"/>
        </w:rPr>
        <w:t>FCFA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agissant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nom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3"/>
          <w:sz w:val="16"/>
          <w:lang w:val="fr-FR"/>
        </w:rPr>
        <w:t>l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’EME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est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des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leur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ance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5.4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mat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rialis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inscription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preuve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propri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apport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production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extrait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C26B85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missi</w:t>
      </w:r>
      <w:r w:rsidR="006E31AB" w:rsidRPr="00AA067D">
        <w:rPr>
          <w:rFonts w:ascii="Trebuchet MS"/>
          <w:color w:val="000000"/>
          <w:sz w:val="16"/>
          <w:lang w:val="fr-FR"/>
        </w:rPr>
        <w:t>on</w:t>
      </w:r>
      <w:proofErr w:type="spellEnd"/>
      <w:proofErr w:type="gramEnd"/>
      <w:r w:rsidR="006E31AB"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="006E31AB"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SMS</w:t>
      </w:r>
      <w:r w:rsidR="006E31AB"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indiquant</w:t>
      </w:r>
      <w:r w:rsidR="006E31AB"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</w:t>
      </w:r>
      <w:r w:rsidR="006E31AB"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Solde</w:t>
      </w:r>
      <w:r w:rsidR="006E31AB"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du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considè</w:t>
      </w:r>
      <w:r w:rsidRPr="00AA067D">
        <w:rPr>
          <w:rFonts w:ascii="Trebuchet MS"/>
          <w:color w:val="000000"/>
          <w:spacing w:val="-2"/>
          <w:sz w:val="16"/>
          <w:lang w:val="fr-FR"/>
        </w:rPr>
        <w:t>re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titulaire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lequel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inscrits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propri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taire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gitime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l’excepti</w:t>
      </w:r>
      <w:r w:rsidRPr="00AA067D">
        <w:rPr>
          <w:rFonts w:ascii="Trebuchet MS"/>
          <w:color w:val="000000"/>
          <w:sz w:val="16"/>
          <w:lang w:val="fr-FR"/>
        </w:rPr>
        <w:t>on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91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cès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liquidation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dissolution.</w:t>
      </w:r>
    </w:p>
    <w:p w:rsidR="00B24766" w:rsidRPr="00AA067D" w:rsidRDefault="006E31AB" w:rsidP="00EC7B62">
      <w:pPr>
        <w:framePr w:w="2390" w:wrap="auto" w:hAnchor="text" w:x="566" w:y="354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 ;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3.6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 mineur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mancip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Pièce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document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officiel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validit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devra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proofErr w:type="gramEnd"/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fourni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parent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tuteur,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accompagn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l’autorisation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dument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tablie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3.7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Nonobstant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Articles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3.1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3.3.3,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chargement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limit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pourra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ouvert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sentant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gralit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ments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ci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-dessus.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cas,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total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mensuel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maximum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</w:p>
    <w:p w:rsidR="00B24766" w:rsidRPr="00AA067D" w:rsidRDefault="006E31AB" w:rsidP="00EC7B62">
      <w:pPr>
        <w:framePr w:w="5789" w:wrap="auto" w:hAnchor="text" w:x="566" w:y="374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z w:val="16"/>
          <w:lang w:val="fr-FR"/>
        </w:rPr>
        <w:t xml:space="preserve"> qui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200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000 </w:t>
      </w:r>
      <w:r w:rsidRPr="00AA067D">
        <w:rPr>
          <w:rFonts w:ascii="Trebuchet MS"/>
          <w:color w:val="000000"/>
          <w:spacing w:val="-1"/>
          <w:sz w:val="16"/>
          <w:lang w:val="fr-FR"/>
        </w:rPr>
        <w:t>FCFA.</w:t>
      </w:r>
    </w:p>
    <w:p w:rsidR="00B24766" w:rsidRPr="00AA067D" w:rsidRDefault="006E31AB" w:rsidP="00EC7B62">
      <w:pPr>
        <w:framePr w:w="5789" w:wrap="auto" w:hAnchor="text" w:x="6591" w:y="486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Chaque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sente</w:t>
      </w:r>
      <w:proofErr w:type="spell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ance</w:t>
      </w:r>
      <w:proofErr w:type="spell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nature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chirographaire</w:t>
      </w:r>
    </w:p>
    <w:p w:rsidR="00B24766" w:rsidRPr="00AA067D" w:rsidRDefault="006E31AB" w:rsidP="00EC7B62">
      <w:pPr>
        <w:framePr w:w="5789" w:wrap="auto" w:hAnchor="text" w:x="6591" w:y="48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sur</w:t>
      </w:r>
      <w:proofErr w:type="gram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entièrement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fongible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l’ensemble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</w:p>
    <w:p w:rsidR="00B24766" w:rsidRPr="00AA067D" w:rsidRDefault="00C26B85" w:rsidP="00EC7B62">
      <w:pPr>
        <w:framePr w:w="5789" w:wrap="auto" w:hAnchor="text" w:x="6591" w:y="48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pacing w:val="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mis</w:t>
      </w:r>
      <w:proofErr w:type="spellEnd"/>
      <w:proofErr w:type="gramEnd"/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ou</w:t>
      </w:r>
      <w:r w:rsidR="006E31AB"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mettre</w:t>
      </w:r>
      <w:proofErr w:type="spellEnd"/>
      <w:r w:rsidR="006E31AB"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="006E31AB"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566" w:y="545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3.8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refuser</w:t>
      </w:r>
      <w:r w:rsidRPr="00AA067D">
        <w:rPr>
          <w:rFonts w:ascii="Trebuchet MS"/>
          <w:color w:val="000000"/>
          <w:spacing w:val="11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discr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tionnairement</w:t>
      </w:r>
      <w:proofErr w:type="spellEnd"/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</w:p>
    <w:p w:rsidR="00B24766" w:rsidRPr="00AA067D" w:rsidRDefault="006E31AB" w:rsidP="00EC7B62">
      <w:pPr>
        <w:framePr w:w="5790" w:wrap="auto" w:hAnchor="text" w:x="566" w:y="545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demande</w:t>
      </w:r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’ouver</w:t>
      </w:r>
      <w:r w:rsidRPr="00AA067D">
        <w:rPr>
          <w:rFonts w:ascii="Trebuchet MS"/>
          <w:color w:val="000000"/>
          <w:sz w:val="16"/>
          <w:lang w:val="fr-FR"/>
        </w:rPr>
        <w:t>ture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</w:p>
    <w:p w:rsidR="00B24766" w:rsidRPr="00AA067D" w:rsidRDefault="006E31AB" w:rsidP="00EC7B62">
      <w:pPr>
        <w:framePr w:w="5790" w:wrap="auto" w:hAnchor="text" w:x="566" w:y="545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l’hypothèse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2"/>
          <w:sz w:val="16"/>
          <w:lang w:val="fr-FR"/>
        </w:rPr>
        <w:t>où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p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ièce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5790" w:wrap="auto" w:hAnchor="text" w:x="566" w:y="545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satisfaisante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informations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</w:p>
    <w:p w:rsidR="00B24766" w:rsidRPr="00AA067D" w:rsidRDefault="006E31AB" w:rsidP="00EC7B62">
      <w:pPr>
        <w:framePr w:w="5790" w:wrap="auto" w:hAnchor="text" w:x="566" w:y="545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complètes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cises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tous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gards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5.6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mission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fait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pair.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Aucun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int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rê</w:t>
      </w:r>
      <w:r w:rsidRPr="00AA067D">
        <w:rPr>
          <w:rFonts w:ascii="Trebuchet MS"/>
          <w:color w:val="000000"/>
          <w:sz w:val="16"/>
          <w:lang w:val="fr-FR"/>
        </w:rPr>
        <w:t>t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dû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vers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cours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la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dur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validit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UV.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5.7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fonds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reçus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lors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souscription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contrepartie</w:t>
      </w:r>
      <w:proofErr w:type="gram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mission</w:t>
      </w:r>
      <w:proofErr w:type="spell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serviront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financement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besoins</w:t>
      </w:r>
      <w:proofErr w:type="gram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g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raux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’EME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applicable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doivent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rieurs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gaux</w:t>
      </w:r>
      <w:proofErr w:type="spellEnd"/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l’encours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monnaie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circulation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5.8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aura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libre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jouissance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leur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d’inscription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5.9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librement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gociables</w:t>
      </w:r>
      <w:proofErr w:type="spellEnd"/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sein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Système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moyen</w:t>
      </w:r>
      <w:proofErr w:type="gram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l’envoi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autoris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adress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06436A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par</w:t>
      </w:r>
      <w:r w:rsidR="006E31AB"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</w:t>
      </w:r>
      <w:r w:rsidR="006E31AB"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titulaire</w:t>
      </w:r>
      <w:r w:rsidR="006E31AB"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="006E31AB"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="006E31AB"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Money</w:t>
      </w:r>
      <w:r w:rsidR="006E31AB"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dans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lequel</w:t>
      </w:r>
      <w:proofErr w:type="gram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elles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sont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conserv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5.10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gociation</w:t>
      </w:r>
      <w:proofErr w:type="spell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limit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seuls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d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’une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dehors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entraîne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plein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nullit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ance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termin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En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quence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Mobiles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mandataire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circulation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peut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moment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obtenir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remboursement</w:t>
      </w:r>
      <w:proofErr w:type="gramEnd"/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lai</w:t>
      </w:r>
      <w:proofErr w:type="spellEnd"/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trois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(3)</w:t>
      </w:r>
    </w:p>
    <w:p w:rsidR="00B24766" w:rsidRPr="00AA067D" w:rsidRDefault="006E31AB" w:rsidP="00EC7B62">
      <w:pPr>
        <w:framePr w:w="5790" w:wrap="auto" w:hAnchor="text" w:x="6591" w:y="5440"/>
        <w:widowControl w:val="0"/>
        <w:autoSpaceDE w:val="0"/>
        <w:autoSpaceDN w:val="0"/>
        <w:spacing w:before="1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jours</w:t>
      </w:r>
      <w:proofErr w:type="gram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ouvr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s.</w:t>
      </w:r>
    </w:p>
    <w:p w:rsidR="00B24766" w:rsidRPr="00AA067D" w:rsidRDefault="006E31AB" w:rsidP="00EC7B62">
      <w:pPr>
        <w:framePr w:w="4843" w:wrap="auto" w:hAnchor="text" w:x="566" w:y="640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3.9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composera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d’Initialisation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7" w:lineRule="exact"/>
        <w:ind w:left="3896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l’effet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d’activer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devra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alors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choisir</w:t>
      </w:r>
      <w:proofErr w:type="gramEnd"/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qu'il</w:t>
      </w:r>
      <w:r w:rsidRPr="00AA067D">
        <w:rPr>
          <w:rFonts w:ascii="Trebuchet MS"/>
          <w:color w:val="000000"/>
          <w:spacing w:val="1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1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modifier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ult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rieurement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saisie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1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d'Initialisation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vaut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confirmation</w:t>
      </w:r>
      <w:proofErr w:type="gramEnd"/>
      <w:r w:rsidRPr="00AA067D">
        <w:rPr>
          <w:rFonts w:ascii="Trebuchet MS"/>
          <w:color w:val="000000"/>
          <w:spacing w:val="1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1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acceptation</w:t>
      </w:r>
      <w:r w:rsidRPr="00AA067D">
        <w:rPr>
          <w:rFonts w:ascii="Trebuchet MS"/>
          <w:color w:val="000000"/>
          <w:spacing w:val="1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8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engagement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d’en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respecter</w:t>
      </w:r>
    </w:p>
    <w:p w:rsidR="00B24766" w:rsidRPr="00AA067D" w:rsidRDefault="006E31AB" w:rsidP="00EC7B62">
      <w:pPr>
        <w:framePr w:w="5267" w:wrap="auto" w:hAnchor="text" w:x="1020" w:y="6417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l’ensemble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stipulations.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3.10</w:t>
      </w:r>
      <w:r w:rsidRPr="00AA067D">
        <w:rPr>
          <w:rFonts w:ascii="Arial"/>
          <w:color w:val="000000"/>
          <w:spacing w:val="5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avoirs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tenus</w:t>
      </w:r>
      <w:proofErr w:type="spell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même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peuvent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exc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aucun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moment,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2.000.000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FCFA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montant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vu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 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glementation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applicable.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3.11</w:t>
      </w:r>
      <w:r w:rsidRPr="00AA067D">
        <w:rPr>
          <w:rFonts w:ascii="Arial"/>
          <w:color w:val="000000"/>
          <w:spacing w:val="5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cumul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rechargements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monnaie</w:t>
      </w:r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mois,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 un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même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exc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10.000.000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FCFA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vu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0" w:wrap="auto" w:hAnchor="text" w:x="566" w:y="772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applicable.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421" w:wrap="auto" w:hAnchor="text" w:x="286" w:y="9250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4.</w:t>
      </w:r>
    </w:p>
    <w:p w:rsidR="00B24766" w:rsidRPr="00AA067D" w:rsidRDefault="006E31AB" w:rsidP="00EC7B62">
      <w:pPr>
        <w:framePr w:w="2396" w:wrap="auto" w:hAnchor="text" w:x="739" w:y="9262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LE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 xml:space="preserve">COMPTE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MONEY</w:t>
      </w:r>
    </w:p>
    <w:p w:rsidR="00B24766" w:rsidRPr="00AA067D" w:rsidRDefault="006E31AB" w:rsidP="00EC7B62">
      <w:pPr>
        <w:framePr w:w="5788" w:wrap="auto" w:hAnchor="text" w:x="566" w:y="945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seulement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et</w:t>
      </w:r>
      <w:r w:rsidRPr="00AA067D">
        <w:rPr>
          <w:rFonts w:ascii="Trebuchet MS"/>
          <w:color w:val="000000"/>
          <w:sz w:val="16"/>
          <w:lang w:val="fr-FR"/>
        </w:rPr>
        <w:t xml:space="preserve"> uniquement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destin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</w:p>
    <w:p w:rsidR="00B24766" w:rsidRPr="00AA067D" w:rsidRDefault="006E31AB" w:rsidP="00EC7B62">
      <w:pPr>
        <w:framePr w:w="5788" w:wrap="auto" w:hAnchor="text" w:x="566" w:y="945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accueillir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stocker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UV.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Il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accueillir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aucun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</w:t>
      </w:r>
    </w:p>
    <w:p w:rsidR="00B24766" w:rsidRPr="00AA067D" w:rsidRDefault="006E31AB" w:rsidP="00EC7B62">
      <w:pPr>
        <w:framePr w:w="5788" w:wrap="auto" w:hAnchor="text" w:x="566" w:y="945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titre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mobilière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instrument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financier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aucune</w:t>
      </w:r>
    </w:p>
    <w:p w:rsidR="00B24766" w:rsidRPr="00AA067D" w:rsidRDefault="006E31AB" w:rsidP="00EC7B62">
      <w:pPr>
        <w:framePr w:w="5788" w:wrap="auto" w:hAnchor="text" w:x="566" w:y="945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somme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d’argent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dans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z w:val="16"/>
          <w:lang w:val="fr-FR"/>
        </w:rPr>
        <w:t xml:space="preserve"> devise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soit.</w:t>
      </w:r>
    </w:p>
    <w:p w:rsidR="00B24766" w:rsidRPr="00AA067D" w:rsidRDefault="006E31AB" w:rsidP="00EC7B62">
      <w:pPr>
        <w:framePr w:w="5784" w:wrap="auto" w:hAnchor="text" w:x="6591" w:y="963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intervient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pair,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Frais</w:t>
      </w:r>
    </w:p>
    <w:p w:rsidR="00B24766" w:rsidRPr="00AA067D" w:rsidRDefault="006E31AB" w:rsidP="00EC7B62">
      <w:pPr>
        <w:framePr w:w="5784" w:wrap="auto" w:hAnchor="text" w:x="6591" w:y="9638"/>
        <w:widowControl w:val="0"/>
        <w:autoSpaceDE w:val="0"/>
        <w:autoSpaceDN w:val="0"/>
        <w:spacing w:before="0" w:after="0" w:line="185" w:lineRule="exact"/>
        <w:ind w:left="467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4693" w:wrap="auto" w:hAnchor="text" w:x="7045" w:y="983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pour</w:t>
      </w:r>
      <w:proofErr w:type="gramEnd"/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porteur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ceux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strictement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</w:p>
    <w:p w:rsidR="00B24766" w:rsidRPr="00AA067D" w:rsidRDefault="006E31AB" w:rsidP="00EC7B62">
      <w:pPr>
        <w:framePr w:w="4693" w:wrap="auto" w:hAnchor="text" w:x="7045" w:y="983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alisation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remboursement.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individuel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seul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disposant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Accès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dudit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Compte.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Seules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personnes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dont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domicile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situ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peuvent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ouvrir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</w:t>
      </w:r>
      <w:r w:rsidRPr="00AA067D">
        <w:rPr>
          <w:rFonts w:ascii="Trebuchet MS"/>
          <w:color w:val="000000"/>
          <w:sz w:val="16"/>
          <w:lang w:val="fr-FR"/>
        </w:rPr>
        <w:t>uverture,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fonctionnement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maintien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s’effectuent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gislation</w:t>
      </w:r>
      <w:proofErr w:type="spellEnd"/>
      <w:proofErr w:type="gramEnd"/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mon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taire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fiscale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relative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relations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financières</w:t>
      </w:r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tranger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embargos,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lutte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corruption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blanchiment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d’argent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financement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terrorisme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vigueur,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divers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pays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concern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gramEnd"/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instructions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règles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ontologiques</w:t>
      </w:r>
      <w:proofErr w:type="spellEnd"/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prudentielles applicables.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4.4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bit</w:t>
      </w:r>
      <w:proofErr w:type="spell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s'il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dispose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alablement</w:t>
      </w:r>
      <w:proofErr w:type="spellEnd"/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Solde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suffisant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telle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payer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correspondants.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aucun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moment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senter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Solde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gatif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biteur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autorise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express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lever</w:t>
      </w:r>
      <w:proofErr w:type="spellEnd"/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règlement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dû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quelque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soit,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6"/>
          <w:sz w:val="16"/>
          <w:lang w:val="fr-FR"/>
        </w:rPr>
        <w:t>l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somme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montant</w:t>
      </w:r>
      <w:proofErr w:type="gram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nominal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proofErr w:type="spellEnd"/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question.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l’hypothèse</w:t>
      </w:r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2"/>
          <w:sz w:val="16"/>
          <w:lang w:val="fr-FR"/>
        </w:rPr>
        <w:t>où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3"/>
          <w:sz w:val="16"/>
          <w:lang w:val="fr-FR"/>
        </w:rPr>
        <w:t>l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somme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serait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insuffisante,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</w:t>
      </w:r>
      <w:r w:rsidRPr="00AA067D">
        <w:rPr>
          <w:rFonts w:ascii="Trebuchet MS"/>
          <w:color w:val="000000"/>
          <w:spacing w:val="1"/>
          <w:sz w:val="16"/>
          <w:lang w:val="fr-FR"/>
        </w:rPr>
        <w:t>tera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biteur</w:t>
      </w:r>
      <w:proofErr w:type="spellEnd"/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solde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impay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recouvrer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moyen</w:t>
      </w:r>
    </w:p>
    <w:p w:rsidR="00B24766" w:rsidRPr="00AA067D" w:rsidRDefault="006E31AB" w:rsidP="00EC7B62">
      <w:pPr>
        <w:framePr w:w="5790" w:wrap="auto" w:hAnchor="text" w:x="566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appropri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assure</w:t>
      </w:r>
      <w:r w:rsidRPr="00AA067D">
        <w:rPr>
          <w:rFonts w:ascii="Trebuchet MS"/>
          <w:color w:val="000000"/>
          <w:spacing w:val="1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conservation,</w:t>
      </w:r>
      <w:r w:rsidRPr="00AA067D">
        <w:rPr>
          <w:rFonts w:ascii="Trebuchet MS"/>
          <w:color w:val="000000"/>
          <w:spacing w:val="1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clearing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(</w:t>
      </w:r>
      <w:proofErr w:type="gramStart"/>
      <w:r w:rsidRPr="00AA067D">
        <w:rPr>
          <w:rFonts w:ascii="Trebuchet MS"/>
          <w:color w:val="000000"/>
          <w:sz w:val="16"/>
          <w:lang w:val="fr-FR"/>
        </w:rPr>
        <w:t>compensation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)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financier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aux</w:t>
      </w:r>
      <w:proofErr w:type="gramEnd"/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cifications</w:t>
      </w:r>
      <w:proofErr w:type="spellEnd"/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techniques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Système.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cifications</w:t>
      </w:r>
      <w:proofErr w:type="spellEnd"/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peuvent</w:t>
      </w:r>
      <w:proofErr w:type="gramEnd"/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varier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fonction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des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contraintes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techniques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glementaires</w:t>
      </w:r>
      <w:proofErr w:type="spellEnd"/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applicables.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l’agent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payeur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UV,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notamment</w:t>
      </w:r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ainsi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que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centralisation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demandes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remboursement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d’UV</w:t>
      </w:r>
    </w:p>
    <w:p w:rsidR="00B24766" w:rsidRPr="00AA067D" w:rsidRDefault="006E31AB" w:rsidP="00EC7B62">
      <w:pPr>
        <w:framePr w:w="5792" w:wrap="auto" w:hAnchor="text" w:x="6591" w:y="1021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 part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porteurs.</w:t>
      </w:r>
    </w:p>
    <w:p w:rsidR="00B24766" w:rsidRPr="00AA067D" w:rsidRDefault="006E31AB" w:rsidP="00EC7B62">
      <w:pPr>
        <w:framePr w:w="5788" w:wrap="auto" w:hAnchor="text" w:x="6591" w:y="1208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5.15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cès</w:t>
      </w:r>
      <w:proofErr w:type="spellEnd"/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client,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et/ou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</w:p>
    <w:p w:rsidR="00B24766" w:rsidRPr="00AA067D" w:rsidRDefault="006E31AB" w:rsidP="00EC7B62">
      <w:pPr>
        <w:framePr w:w="5788" w:wrap="auto" w:hAnchor="text" w:x="6591" w:y="120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s’engage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(nt)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rembourser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ayants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</w:p>
    <w:p w:rsidR="00B24766" w:rsidRPr="00AA067D" w:rsidRDefault="006E31AB" w:rsidP="00EC7B62">
      <w:pPr>
        <w:framePr w:w="5788" w:wrap="auto" w:hAnchor="text" w:x="6591" w:y="1208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disponibles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</w:p>
    <w:p w:rsidR="00B24766" w:rsidRPr="00AA067D" w:rsidRDefault="006E31AB" w:rsidP="00EC7B62">
      <w:pPr>
        <w:framePr w:w="5788" w:wrap="auto" w:hAnchor="text" w:x="6591" w:y="120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proofErr w:type="gramEnd"/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quin</w:t>
      </w:r>
      <w:r w:rsidR="00F55811" w:rsidRPr="00823E6A">
        <w:rPr>
          <w:rFonts w:ascii="Trebuchet MS"/>
          <w:color w:val="000000"/>
          <w:sz w:val="16"/>
          <w:lang w:val="fr-FR"/>
        </w:rPr>
        <w:t>z</w:t>
      </w:r>
      <w:r w:rsidRPr="00AA067D">
        <w:rPr>
          <w:rFonts w:ascii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(15)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jours,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respect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88" w:wrap="auto" w:hAnchor="text" w:x="6591" w:y="1208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conditions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l’article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4.6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sent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contrat.</w:t>
      </w:r>
    </w:p>
    <w:p w:rsidR="00B24766" w:rsidRPr="00AA067D" w:rsidRDefault="006E31AB" w:rsidP="00EC7B62">
      <w:pPr>
        <w:framePr w:w="421" w:wrap="auto" w:hAnchor="text" w:x="6311" w:y="13220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6.</w:t>
      </w:r>
    </w:p>
    <w:p w:rsidR="00B24766" w:rsidRPr="00AA067D" w:rsidRDefault="006E31AB" w:rsidP="00EC7B62">
      <w:pPr>
        <w:framePr w:w="2120" w:wrap="auto" w:hAnchor="text" w:x="6765" w:y="13232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UTILISATION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DU</w:t>
      </w:r>
      <w:r w:rsidRPr="00AA067D">
        <w:rPr>
          <w:rFonts w:ascii="JFSPBH+TrebuchetMS,Bold"/>
          <w:color w:val="000000"/>
          <w:sz w:val="16"/>
          <w:lang w:val="fr-FR"/>
        </w:rPr>
        <w:t xml:space="preserve"> SERVICE</w:t>
      </w:r>
    </w:p>
    <w:p w:rsidR="00B24766" w:rsidRPr="00AA067D" w:rsidRDefault="006E31AB" w:rsidP="00EC7B62">
      <w:pPr>
        <w:framePr w:w="5784" w:wrap="auto" w:hAnchor="text" w:x="6591" w:y="1342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indissociable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</w:p>
    <w:p w:rsidR="00B24766" w:rsidRPr="00AA067D" w:rsidRDefault="006E31AB" w:rsidP="00EC7B62">
      <w:pPr>
        <w:framePr w:w="5784" w:wrap="auto" w:hAnchor="text" w:x="6591" w:y="134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il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</w:p>
    <w:p w:rsidR="00B24766" w:rsidRPr="00AA067D" w:rsidRDefault="006E31AB" w:rsidP="00EC7B62">
      <w:pPr>
        <w:framePr w:w="5784" w:wrap="auto" w:hAnchor="text" w:x="6591" w:y="134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intervenir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qu’au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travers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celui</w:t>
      </w:r>
      <w:r w:rsidRPr="00AA067D">
        <w:rPr>
          <w:rFonts w:ascii="Trebuchet MS"/>
          <w:color w:val="000000"/>
          <w:spacing w:val="-1"/>
          <w:sz w:val="16"/>
          <w:lang w:val="fr-FR"/>
        </w:rPr>
        <w:t>-ci.</w:t>
      </w:r>
    </w:p>
    <w:p w:rsidR="00B24766" w:rsidRPr="00AA067D" w:rsidRDefault="006E31AB" w:rsidP="00EC7B62">
      <w:pPr>
        <w:framePr w:w="5784" w:wrap="auto" w:hAnchor="text" w:x="6591" w:y="1342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gie</w:t>
      </w:r>
      <w:proofErr w:type="spellEnd"/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</w:p>
    <w:p w:rsidR="00B24766" w:rsidRPr="00AA067D" w:rsidRDefault="006E31AB" w:rsidP="00EC7B62">
      <w:pPr>
        <w:framePr w:w="5784" w:wrap="auto" w:hAnchor="text" w:x="6591" w:y="134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21" w:wrap="auto" w:hAnchor="text" w:x="6591" w:y="14389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6.3</w:t>
      </w:r>
    </w:p>
    <w:p w:rsidR="00B24766" w:rsidRPr="00AA067D" w:rsidRDefault="0006436A" w:rsidP="00EC7B62">
      <w:pPr>
        <w:framePr w:w="5265" w:wrap="auto" w:hAnchor="text" w:x="7045" w:y="1440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  <w:r w:rsidR="006E31AB"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="006E31AB"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mettre</w:t>
      </w:r>
      <w:r w:rsidR="006E31AB"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="006E31AB"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œ</w:t>
      </w:r>
      <w:r w:rsidR="006E31AB" w:rsidRPr="00AA067D">
        <w:rPr>
          <w:rFonts w:ascii="Trebuchet MS"/>
          <w:color w:val="000000"/>
          <w:sz w:val="16"/>
          <w:lang w:val="fr-FR"/>
        </w:rPr>
        <w:t>uvre</w:t>
      </w:r>
      <w:r w:rsidR="006E31AB"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tous</w:t>
      </w:r>
      <w:r w:rsidR="006E31AB"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les</w:t>
      </w:r>
      <w:r w:rsidR="006E31AB"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moyens</w:t>
      </w:r>
    </w:p>
    <w:p w:rsidR="00B24766" w:rsidRPr="00AA067D" w:rsidRDefault="006E31AB" w:rsidP="00EC7B62">
      <w:pPr>
        <w:framePr w:w="5265" w:wrap="auto" w:hAnchor="text" w:x="7045" w:y="1440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  <w:proofErr w:type="gram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afin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puisse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avoir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accès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</w:p>
    <w:p w:rsidR="00B24766" w:rsidRPr="00AA067D" w:rsidRDefault="006E31AB" w:rsidP="00EC7B62">
      <w:pPr>
        <w:framePr w:w="5265" w:wrap="auto" w:hAnchor="text" w:x="7045" w:y="1440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mêmes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mêmes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contraintes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</w:p>
    <w:p w:rsidR="00B24766" w:rsidRPr="00AA067D" w:rsidRDefault="006E31AB" w:rsidP="00EC7B62">
      <w:pPr>
        <w:framePr w:w="5265" w:wrap="auto" w:hAnchor="text" w:x="7045" w:y="1440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exceptions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terme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confidentialit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265" w:wrap="auto" w:hAnchor="text" w:x="7045" w:y="1440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couverture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Accès</w:t>
      </w:r>
      <w:r w:rsidRPr="00AA067D">
        <w:rPr>
          <w:rFonts w:ascii="Trebuchet MS"/>
          <w:color w:val="000000"/>
          <w:sz w:val="16"/>
          <w:lang w:val="fr-FR"/>
        </w:rPr>
        <w:t xml:space="preserve"> Mobile.</w:t>
      </w:r>
    </w:p>
    <w:p w:rsidR="00B24766" w:rsidRPr="00AA067D" w:rsidRDefault="006E31AB" w:rsidP="00EC7B62">
      <w:pPr>
        <w:framePr w:w="5790" w:wrap="auto" w:hAnchor="text" w:x="566" w:y="15121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4.6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cès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entraîne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blocage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UV</w:t>
      </w:r>
      <w:r w:rsidRPr="00AA067D">
        <w:rPr>
          <w:rFonts w:ascii="Trebuchet MS"/>
          <w:color w:val="000000"/>
          <w:sz w:val="16"/>
          <w:lang w:val="fr-FR"/>
        </w:rPr>
        <w:t xml:space="preserve"> figurant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</w:p>
    <w:p w:rsidR="00B24766" w:rsidRPr="00AA067D" w:rsidRDefault="006E31AB" w:rsidP="00EC7B62">
      <w:pPr>
        <w:framePr w:w="5790" w:wrap="auto" w:hAnchor="text" w:x="566" w:y="1512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jusqu'à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l'issue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rations</w:t>
      </w:r>
      <w:proofErr w:type="spellEnd"/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90" w:wrap="auto" w:hAnchor="text" w:x="566" w:y="1512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liquidation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z w:val="16"/>
          <w:lang w:val="fr-FR"/>
        </w:rPr>
        <w:t xml:space="preserve"> 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succession.</w:t>
      </w:r>
    </w:p>
    <w:p w:rsidR="00B24766" w:rsidRPr="00AA067D" w:rsidRDefault="006E31AB" w:rsidP="00EC7B62">
      <w:pPr>
        <w:framePr w:w="521" w:wrap="auto" w:hAnchor="text" w:x="6591" w:y="15337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6.4</w:t>
      </w:r>
    </w:p>
    <w:p w:rsidR="00B24766" w:rsidRPr="00AA067D" w:rsidRDefault="0006436A" w:rsidP="00EC7B62">
      <w:pPr>
        <w:framePr w:w="5262" w:wrap="auto" w:hAnchor="text" w:x="7045" w:y="1534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  <w:r w:rsidR="006E31AB"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galement</w:t>
      </w:r>
      <w:proofErr w:type="spellEnd"/>
      <w:r w:rsidR="006E31AB"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="006E31AB"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mettre</w:t>
      </w:r>
      <w:r w:rsidR="006E31AB"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="006E31AB"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place</w:t>
      </w:r>
      <w:r w:rsidR="006E31AB"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les</w:t>
      </w:r>
    </w:p>
    <w:p w:rsidR="00B24766" w:rsidRPr="00AA067D" w:rsidRDefault="006E31AB" w:rsidP="00EC7B62">
      <w:pPr>
        <w:framePr w:w="5262" w:wrap="auto" w:hAnchor="text" w:x="7045" w:y="15349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moyens</w:t>
      </w:r>
      <w:proofErr w:type="gramEnd"/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bonne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marche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prend</w:t>
      </w:r>
    </w:p>
    <w:p w:rsidR="00B24766" w:rsidRPr="00001DE9" w:rsidRDefault="00EC7B62" w:rsidP="00EC7B62">
      <w:pPr>
        <w:framePr w:w="2715" w:wrap="auto" w:vAnchor="page" w:hAnchor="page" w:x="1266" w:y="16292"/>
        <w:widowControl w:val="0"/>
        <w:autoSpaceDE w:val="0"/>
        <w:autoSpaceDN w:val="0"/>
        <w:spacing w:before="0" w:after="0" w:line="156" w:lineRule="exact"/>
        <w:jc w:val="left"/>
        <w:rPr>
          <w:rFonts w:ascii="KDOEKD+Arial,Bold"/>
          <w:color w:val="000000"/>
          <w:sz w:val="14"/>
          <w:lang w:val="fr-FR"/>
        </w:rPr>
      </w:pPr>
      <w:r w:rsidRPr="00001DE9">
        <w:rPr>
          <w:rFonts w:ascii="KDOEKD+Arial,Bold"/>
          <w:color w:val="000000"/>
          <w:sz w:val="14"/>
          <w:lang w:val="fr-FR"/>
        </w:rPr>
        <w:t>OFM/DC/116/2019/V1/DRJ/DAPS/PS</w:t>
      </w:r>
    </w:p>
    <w:p w:rsidR="00B24766" w:rsidRPr="00001DE9" w:rsidRDefault="002D1223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38100</wp:posOffset>
            </wp:positionV>
            <wp:extent cx="1323340" cy="397510"/>
            <wp:effectExtent l="19050" t="0" r="0" b="0"/>
            <wp:wrapThrough wrapText="bothSides">
              <wp:wrapPolygon edited="0">
                <wp:start x="-311" y="0"/>
                <wp:lineTo x="-311" y="20703"/>
                <wp:lineTo x="21455" y="20703"/>
                <wp:lineTo x="21455" y="0"/>
                <wp:lineTo x="-311" y="0"/>
              </wp:wrapPolygon>
            </wp:wrapThrough>
            <wp:docPr id="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53040" r="49048" b="33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63C5">
        <w:rPr>
          <w:noProof/>
        </w:rPr>
        <w:pict>
          <v:shape id="_x000013" o:spid="_x0000_s1038" type="#_x0000_t75" style="position:absolute;margin-left:24.05pt;margin-top:801.8pt;width:30pt;height:30pt;z-index:-251659264;mso-position-horizontal-relative:page;mso-position-vertical-relative:page">
            <v:imagedata r:id="rId11" o:title="image14"/>
            <w10:wrap anchorx="page" anchory="page"/>
          </v:shape>
        </w:pict>
      </w:r>
      <w:r w:rsidR="00BD63C5">
        <w:rPr>
          <w:noProof/>
        </w:rPr>
        <w:pict>
          <v:shape id="_x000014" o:spid="_x0000_s1037" type="#_x0000_t75" style="position:absolute;margin-left:489.75pt;margin-top:800.55pt;width:83.2pt;height:31.25pt;z-index:-251660288;mso-position-horizontal-relative:page;mso-position-vertical-relative:page">
            <v:imagedata r:id="rId12" o:title="image15"/>
            <w10:wrap anchorx="page" anchory="page"/>
          </v:shape>
        </w:pict>
      </w:r>
      <w:r w:rsidR="00BD63C5">
        <w:rPr>
          <w:noProof/>
        </w:rPr>
        <w:pict>
          <v:shape id="_x000015" o:spid="_x0000_s1036" type="#_x0000_t75" style="position:absolute;margin-left:12.05pt;margin-top:6.8pt;width:87pt;height:27.75pt;z-index:-251661312;mso-position-horizontal-relative:page;mso-position-vertical-relative:page">
            <v:imagedata r:id="rId15" o:title="image16"/>
            <w10:wrap anchorx="page" anchory="page"/>
          </v:shape>
        </w:pict>
      </w:r>
      <w:r w:rsidR="006E31AB" w:rsidRPr="00001DE9">
        <w:rPr>
          <w:rFonts w:ascii="Arial"/>
          <w:color w:val="FF0000"/>
          <w:sz w:val="2"/>
          <w:lang w:val="fr-FR"/>
        </w:rPr>
        <w:br w:type="page"/>
      </w:r>
    </w:p>
    <w:p w:rsidR="00B24766" w:rsidRPr="00001DE9" w:rsidRDefault="00B24766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notamment</w:t>
      </w:r>
      <w:proofErr w:type="gramEnd"/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mesures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maintien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continuit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l’Utilisateur.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dommage,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perte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vol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Carte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SIM,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tenu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d’en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informer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conditions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abonnement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Accès</w:t>
      </w:r>
      <w:r w:rsidRPr="00AA067D">
        <w:rPr>
          <w:rFonts w:ascii="Trebuchet MS"/>
          <w:color w:val="000000"/>
          <w:sz w:val="16"/>
          <w:lang w:val="fr-FR"/>
        </w:rPr>
        <w:t xml:space="preserve"> Mobile.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restera</w:t>
      </w:r>
      <w:proofErr w:type="gramEnd"/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jusqu'à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notification</w:t>
      </w:r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survenance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des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gâts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perte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vol.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Cette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notification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faite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appelant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Centre</w:t>
      </w:r>
      <w:r w:rsidRPr="00AA067D">
        <w:rPr>
          <w:rFonts w:ascii="Trebuchet MS"/>
          <w:color w:val="000000"/>
          <w:spacing w:val="1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d'Assistance</w:t>
      </w:r>
      <w:r w:rsidRPr="00AA067D">
        <w:rPr>
          <w:rFonts w:ascii="Trebuchet MS"/>
          <w:color w:val="000000"/>
          <w:spacing w:val="17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Clientèle.</w:t>
      </w:r>
      <w:r w:rsidRPr="00AA067D">
        <w:rPr>
          <w:rFonts w:ascii="Trebuchet MS"/>
          <w:color w:val="000000"/>
          <w:spacing w:val="17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1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tenu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d’indemniser</w:t>
      </w:r>
      <w:proofErr w:type="gramEnd"/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contre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revendication</w:t>
      </w:r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relative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</w:p>
    <w:p w:rsidR="00B24766" w:rsidRPr="00AA067D" w:rsidRDefault="006E31AB" w:rsidP="00EC7B62">
      <w:pPr>
        <w:framePr w:w="5791" w:wrap="auto" w:hAnchor="text" w:x="566" w:y="84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mobile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avant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la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notification.</w:t>
      </w:r>
    </w:p>
    <w:p w:rsidR="00B24766" w:rsidRPr="00AA067D" w:rsidRDefault="006E31AB" w:rsidP="00AA3280">
      <w:pPr>
        <w:framePr w:w="5141" w:wrap="around" w:hAnchor="text" w:x="7158" w:y="851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7.2.6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aucunement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AA3280">
      <w:pPr>
        <w:framePr w:w="5141" w:wrap="around" w:hAnchor="text" w:x="7158" w:y="85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contrepartie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ven</w:t>
      </w:r>
      <w:r w:rsidRPr="00AA067D">
        <w:rPr>
          <w:rFonts w:ascii="Trebuchet MS"/>
          <w:color w:val="000000"/>
          <w:spacing w:val="-1"/>
          <w:sz w:val="16"/>
          <w:lang w:val="fr-FR"/>
        </w:rPr>
        <w:t>tuelle</w:t>
      </w:r>
      <w:proofErr w:type="spellEnd"/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Transfert.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Il</w:t>
      </w:r>
    </w:p>
    <w:p w:rsidR="00B24766" w:rsidRPr="00AA067D" w:rsidRDefault="006E31AB" w:rsidP="00AA3280">
      <w:pPr>
        <w:framePr w:w="5141" w:wrap="around" w:hAnchor="text" w:x="7158" w:y="85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appartient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</w:p>
    <w:p w:rsidR="00B24766" w:rsidRPr="00AA067D" w:rsidRDefault="006E31AB" w:rsidP="00AA3280">
      <w:pPr>
        <w:framePr w:w="5141" w:wrap="around" w:hAnchor="text" w:x="7158" w:y="85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Chargement,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s’assurer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la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capacit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</w:t>
      </w:r>
    </w:p>
    <w:p w:rsidR="00B24766" w:rsidRPr="00AA067D" w:rsidRDefault="006E31AB" w:rsidP="00AA3280">
      <w:pPr>
        <w:framePr w:w="5141" w:wrap="around" w:hAnchor="text" w:x="7158" w:y="85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Distributeur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3"/>
          <w:sz w:val="16"/>
          <w:lang w:val="fr-FR"/>
        </w:rPr>
        <w:t>d’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</w:p>
    <w:p w:rsidR="00B24766" w:rsidRPr="00AA067D" w:rsidRDefault="006E31AB" w:rsidP="00EC7B62">
      <w:pPr>
        <w:framePr w:w="2113" w:wrap="auto" w:hAnchor="text" w:x="7614" w:y="178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2130" w:wrap="auto" w:hAnchor="text" w:x="9770" w:y="178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</w:p>
    <w:p w:rsidR="00B24766" w:rsidRPr="00AA067D" w:rsidRDefault="006E31AB" w:rsidP="00823E6A">
      <w:pPr>
        <w:framePr w:w="4614" w:wrap="auto" w:vAnchor="page" w:hAnchor="page" w:x="7013" w:y="20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caissement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s’assure</w:t>
      </w:r>
      <w:r w:rsidRPr="00AA067D">
        <w:rPr>
          <w:rFonts w:ascii="Trebuchet MS"/>
          <w:color w:val="000000"/>
          <w:sz w:val="16"/>
          <w:lang w:val="fr-FR"/>
        </w:rPr>
        <w:t>r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capacit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</w:t>
      </w:r>
    </w:p>
    <w:p w:rsidR="00B24766" w:rsidRPr="00AA067D" w:rsidRDefault="006E31AB" w:rsidP="00823E6A">
      <w:pPr>
        <w:framePr w:w="4614" w:wrap="auto" w:vAnchor="page" w:hAnchor="page" w:x="7013" w:y="20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Distributeur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verser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contre-valeur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raire</w:t>
      </w:r>
      <w:proofErr w:type="spellEnd"/>
    </w:p>
    <w:p w:rsidR="00B24766" w:rsidRPr="00AA067D" w:rsidRDefault="006E31AB" w:rsidP="00823E6A">
      <w:pPr>
        <w:framePr w:w="4614" w:wrap="auto" w:vAnchor="page" w:hAnchor="page" w:x="7013" w:y="205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dudit</w:t>
      </w:r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caissement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De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même,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n’est</w:t>
      </w:r>
    </w:p>
    <w:p w:rsidR="00B24766" w:rsidRPr="00AA067D" w:rsidRDefault="006E31AB" w:rsidP="00823E6A">
      <w:pPr>
        <w:framePr w:w="4614" w:wrap="auto" w:vAnchor="page" w:hAnchor="page" w:x="7013" w:y="20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aucunement</w:t>
      </w:r>
      <w:proofErr w:type="gram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contrepartie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ventuelle</w:t>
      </w:r>
      <w:proofErr w:type="spellEnd"/>
    </w:p>
    <w:p w:rsidR="00B24766" w:rsidRPr="00AA067D" w:rsidRDefault="006E31AB" w:rsidP="00823E6A">
      <w:pPr>
        <w:framePr w:w="4614" w:wrap="auto" w:vAnchor="page" w:hAnchor="page" w:x="7013" w:y="205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</w:p>
    <w:p w:rsidR="00B24766" w:rsidRPr="00AA067D" w:rsidRDefault="006E31AB" w:rsidP="00823E6A">
      <w:pPr>
        <w:framePr w:w="4333" w:wrap="auto" w:vAnchor="page" w:hAnchor="page" w:x="6976" w:y="2931"/>
        <w:widowControl w:val="0"/>
        <w:autoSpaceDE w:val="0"/>
        <w:autoSpaceDN w:val="0"/>
        <w:spacing w:before="0" w:after="0" w:line="187" w:lineRule="exac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Accepteur.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Il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appartient</w:t>
      </w:r>
      <w:r w:rsidR="00823E6A">
        <w:rPr>
          <w:rFonts w:ascii="Trebuchet MS"/>
          <w:color w:val="000000"/>
          <w:spacing w:val="-1"/>
          <w:sz w:val="16"/>
          <w:lang w:val="fr-FR"/>
        </w:rPr>
        <w:t xml:space="preserve"> a</w:t>
      </w:r>
    </w:p>
    <w:p w:rsidR="00B24766" w:rsidRPr="00AA067D" w:rsidRDefault="006E31AB" w:rsidP="00823E6A">
      <w:pPr>
        <w:framePr w:w="4609" w:wrap="auto" w:vAnchor="page" w:hAnchor="page" w:x="6963" w:y="308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soudre</w:t>
      </w:r>
      <w:proofErr w:type="spellEnd"/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tels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litiges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sans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avoir</w:t>
      </w:r>
    </w:p>
    <w:p w:rsidR="00B24766" w:rsidRPr="00AA067D" w:rsidRDefault="006E31AB" w:rsidP="00EC7B62">
      <w:pPr>
        <w:framePr w:w="5782" w:wrap="auto" w:hAnchor="text" w:x="566" w:y="328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6.6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respecter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instruction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lui</w:t>
      </w:r>
    </w:p>
    <w:p w:rsidR="00B24766" w:rsidRPr="00AA067D" w:rsidRDefault="006E31AB" w:rsidP="00EC7B62">
      <w:pPr>
        <w:framePr w:w="5782" w:wrap="auto" w:hAnchor="text" w:x="566" w:y="328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serait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communiqu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</w:p>
    <w:p w:rsidR="00B24766" w:rsidRPr="00AA067D" w:rsidRDefault="006E31AB" w:rsidP="00823E6A">
      <w:pPr>
        <w:framePr w:w="4780" w:wrap="auto" w:hAnchor="text" w:x="6591" w:y="327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recours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au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et/ou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</w:p>
    <w:p w:rsidR="00B24766" w:rsidRPr="00AA067D" w:rsidRDefault="006E31AB" w:rsidP="00EC7B62">
      <w:pPr>
        <w:framePr w:w="4780" w:wrap="auto" w:hAnchor="text" w:x="6591" w:y="327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confirmation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mise</w:t>
      </w:r>
      <w:proofErr w:type="spellEnd"/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Système</w:t>
      </w:r>
    </w:p>
    <w:p w:rsidR="00B24766" w:rsidRPr="00AA067D" w:rsidRDefault="006E31AB" w:rsidP="00EC7B62">
      <w:pPr>
        <w:framePr w:w="975" w:wrap="auto" w:hAnchor="text" w:x="10888" w:y="348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chaque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6.7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L'accès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fera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conditions</w:t>
      </w:r>
      <w:proofErr w:type="gramEnd"/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d'utilisation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l'Accès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Mobile,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sauf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activation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Accès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donnera lieu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perception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Frais.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ailleurs,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fins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autres</w:t>
      </w:r>
      <w:proofErr w:type="gramEnd"/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(par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exemple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5"/>
          <w:sz w:val="16"/>
          <w:lang w:val="fr-FR"/>
        </w:rPr>
        <w:t>p</w:t>
      </w:r>
      <w:r w:rsidRPr="00AA067D">
        <w:rPr>
          <w:rFonts w:ascii="Trebuchet MS"/>
          <w:color w:val="000000"/>
          <w:spacing w:val="-1"/>
          <w:sz w:val="16"/>
          <w:lang w:val="fr-FR"/>
        </w:rPr>
        <w:t>our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simples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appels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)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lieu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facturation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d'utilisation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l'Accès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Mobile.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6.8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appels,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courriers,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SMS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saisies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reçus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peuvent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contrôl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et/ou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enregistr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1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1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conduite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diligente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affaires,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notamment</w:t>
      </w:r>
      <w:proofErr w:type="gramEnd"/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9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concerne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contrôle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formation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bon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fonctionnement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Système,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vention</w:t>
      </w:r>
      <w:proofErr w:type="spellEnd"/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d'utilisation</w:t>
      </w:r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non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autoris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seau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tection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5789" w:wrap="auto" w:hAnchor="text" w:x="566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vention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des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lits</w:t>
      </w:r>
      <w:proofErr w:type="spell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des </w:t>
      </w:r>
      <w:r w:rsidRPr="00AA067D">
        <w:rPr>
          <w:rFonts w:ascii="Trebuchet MS"/>
          <w:color w:val="000000"/>
          <w:spacing w:val="-1"/>
          <w:sz w:val="16"/>
          <w:lang w:val="fr-FR"/>
        </w:rPr>
        <w:t>crimes.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Transaction.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Cette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confirmation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SMS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Solde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actualis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proofErr w:type="gramEnd"/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distinguant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Transaction.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confirmations</w:t>
      </w:r>
      <w:proofErr w:type="gramEnd"/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serviront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tracer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identifier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sur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7.4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Système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rifiera</w:t>
      </w:r>
      <w:proofErr w:type="spellEnd"/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confirmera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toutes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SMS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depuis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enregistrements</w:t>
      </w:r>
      <w:proofErr w:type="gramEnd"/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Système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seront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exacts,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moins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apporte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pre</w:t>
      </w:r>
      <w:r w:rsidRPr="00AA067D">
        <w:rPr>
          <w:rFonts w:ascii="Trebuchet MS"/>
          <w:color w:val="000000"/>
          <w:spacing w:val="-1"/>
          <w:sz w:val="16"/>
          <w:lang w:val="fr-FR"/>
        </w:rPr>
        <w:t>uve</w:t>
      </w:r>
    </w:p>
    <w:p w:rsidR="00B24766" w:rsidRPr="00AA067D" w:rsidRDefault="006E31AB" w:rsidP="00EC7B62">
      <w:pPr>
        <w:framePr w:w="5792" w:wrap="auto" w:hAnchor="text" w:x="6591" w:y="366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contraire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90" w:wrap="auto" w:hAnchor="text" w:x="6591" w:y="5551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donneront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lieu</w:t>
      </w:r>
    </w:p>
    <w:p w:rsidR="00B24766" w:rsidRPr="00AA067D" w:rsidRDefault="006E31AB" w:rsidP="00EC7B62">
      <w:pPr>
        <w:framePr w:w="5790" w:wrap="auto" w:hAnchor="text" w:x="6591" w:y="5551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production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reçu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lectronique</w:t>
      </w:r>
      <w:proofErr w:type="spellEnd"/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90" w:wrap="auto" w:hAnchor="text" w:x="6591" w:y="5551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en </w:t>
      </w:r>
      <w:r w:rsidRPr="00AA067D">
        <w:rPr>
          <w:rFonts w:ascii="Trebuchet MS"/>
          <w:color w:val="000000"/>
          <w:sz w:val="16"/>
          <w:lang w:val="fr-FR"/>
        </w:rPr>
        <w:t>vigueur.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7.6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En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d’erreur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lors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transfert,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donneur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d’ordre</w:t>
      </w:r>
      <w:r w:rsidRPr="00AA067D">
        <w:rPr>
          <w:rFonts w:ascii="Trebuchet MS"/>
          <w:color w:val="000000"/>
          <w:spacing w:val="1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transmettre</w:t>
      </w:r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72h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maximum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compter</w:t>
      </w:r>
      <w:proofErr w:type="gram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date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correction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l’annulation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transfert.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donneur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d’ordre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reconnaît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faire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6111" w:wrap="auto" w:hAnchor="text" w:x="6308" w:y="630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diligences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fins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correction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demand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421" w:wrap="auto" w:hAnchor="text" w:x="286" w:y="6684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7.</w:t>
      </w:r>
    </w:p>
    <w:p w:rsidR="00B24766" w:rsidRPr="00AA067D" w:rsidRDefault="006E31AB" w:rsidP="00EC7B62">
      <w:pPr>
        <w:framePr w:w="1680" w:wrap="auto" w:hAnchor="text" w:x="739" w:y="6696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LES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TRANSACTIONS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bit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Transfert.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autorise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agir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foi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reçus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sans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exiger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une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quelconque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confirmation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compl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mentaire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l’Utilisateur.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toutefois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demander</w:t>
      </w:r>
      <w:proofErr w:type="gramEnd"/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confirmation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crite</w:t>
      </w:r>
      <w:proofErr w:type="spellEnd"/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Transfert.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Après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</w:t>
      </w:r>
      <w:r w:rsidRPr="00AA067D">
        <w:rPr>
          <w:rFonts w:ascii="Trebuchet MS"/>
          <w:color w:val="000000"/>
          <w:sz w:val="16"/>
          <w:lang w:val="fr-FR"/>
        </w:rPr>
        <w:t>uverture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pourra</w:t>
      </w:r>
      <w:proofErr w:type="gram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applicable,</w:t>
      </w:r>
    </w:p>
    <w:p w:rsidR="00B24766" w:rsidRPr="00AA067D" w:rsidRDefault="006E31AB" w:rsidP="00EC7B62">
      <w:pPr>
        <w:framePr w:w="5791" w:wrap="auto" w:hAnchor="text" w:x="566" w:y="688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Transactions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suivantes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</w:p>
    <w:p w:rsidR="00B24766" w:rsidRPr="00AA067D" w:rsidRDefault="006E31AB" w:rsidP="00EC7B62">
      <w:pPr>
        <w:framePr w:w="3167" w:wrap="auto" w:hAnchor="text" w:x="6308" w:y="754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donneur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d’ordre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reconnait</w:t>
      </w:r>
      <w:r w:rsidRPr="00AA067D">
        <w:rPr>
          <w:rFonts w:ascii="Trebuchet MS"/>
          <w:color w:val="000000"/>
          <w:spacing w:val="8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</w:t>
      </w:r>
    </w:p>
    <w:p w:rsidR="00B24766" w:rsidRPr="00AA067D" w:rsidRDefault="0006436A" w:rsidP="00EC7B62">
      <w:pPr>
        <w:framePr w:w="2649" w:wrap="auto" w:hAnchor="text" w:x="9320" w:y="754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pacing w:val="-1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n’a</w:t>
      </w:r>
      <w:r w:rsidR="006E31AB"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aucune</w:t>
      </w:r>
    </w:p>
    <w:p w:rsidR="00B24766" w:rsidRPr="00AA067D" w:rsidRDefault="006E31AB" w:rsidP="00EC7B62">
      <w:pPr>
        <w:framePr w:w="6111" w:wrap="auto" w:hAnchor="text" w:x="6308" w:y="772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obligation</w:t>
      </w:r>
      <w:proofErr w:type="gram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sultat</w:t>
      </w:r>
      <w:proofErr w:type="spell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cup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6109" w:wrap="auto" w:hAnchor="text" w:x="6308" w:y="7912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erreur</w:t>
      </w:r>
      <w:proofErr w:type="gramEnd"/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soins,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9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n’est</w:t>
      </w:r>
    </w:p>
    <w:p w:rsidR="00B24766" w:rsidRPr="00AA067D" w:rsidRDefault="006E31AB" w:rsidP="00EC7B62">
      <w:pPr>
        <w:framePr w:w="6109" w:wrap="auto" w:hAnchor="text" w:x="6308" w:y="7912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plus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disponible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destinataire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reçu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6109" w:wrap="auto" w:hAnchor="text" w:x="6308" w:y="7912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erreur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ou </w:t>
      </w:r>
      <w:r w:rsidRPr="00AA067D">
        <w:rPr>
          <w:rFonts w:ascii="Trebuchet MS"/>
          <w:color w:val="000000"/>
          <w:spacing w:val="1"/>
          <w:sz w:val="16"/>
          <w:lang w:val="fr-FR"/>
        </w:rPr>
        <w:t>si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du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utilis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dernier.</w:t>
      </w:r>
    </w:p>
    <w:p w:rsidR="00B24766" w:rsidRPr="00AA067D" w:rsidRDefault="0006436A" w:rsidP="00EC7B62">
      <w:pPr>
        <w:framePr w:w="6113" w:wrap="auto" w:hAnchor="text" w:x="6308" w:y="858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est</w:t>
      </w:r>
      <w:r w:rsidR="006E31AB"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exon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="006E31AB"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toute</w:t>
      </w:r>
      <w:r w:rsidR="006E31AB"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responsabilit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="006E31AB"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sultant</w:t>
      </w:r>
      <w:proofErr w:type="spellEnd"/>
      <w:r w:rsidR="006E31AB"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</w:p>
    <w:p w:rsidR="00B24766" w:rsidRPr="00AA067D" w:rsidRDefault="006E31AB" w:rsidP="00EC7B62">
      <w:pPr>
        <w:framePr w:w="6113" w:wrap="auto" w:hAnchor="text" w:x="6308" w:y="8589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judice</w:t>
      </w:r>
      <w:proofErr w:type="spellEnd"/>
      <w:proofErr w:type="gram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direct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indirect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occasionn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clarations</w:t>
      </w:r>
      <w:proofErr w:type="spellEnd"/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certifi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</w:p>
    <w:p w:rsidR="00B24766" w:rsidRPr="00AA067D" w:rsidRDefault="006E31AB" w:rsidP="00EC7B62">
      <w:pPr>
        <w:framePr w:w="6113" w:wrap="auto" w:hAnchor="text" w:x="6308" w:y="858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correction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d’erreurs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p</w:t>
      </w:r>
      <w:r w:rsidRPr="00AA067D">
        <w:rPr>
          <w:rFonts w:ascii="Trebuchet MS"/>
          <w:color w:val="000000"/>
          <w:sz w:val="16"/>
          <w:lang w:val="fr-FR"/>
        </w:rPr>
        <w:t>ar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donneur</w:t>
      </w:r>
    </w:p>
    <w:p w:rsidR="00B24766" w:rsidRPr="00AA067D" w:rsidRDefault="006E31AB" w:rsidP="00EC7B62">
      <w:pPr>
        <w:framePr w:w="6113" w:wrap="auto" w:hAnchor="text" w:x="6308" w:y="8589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d’ordre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7.2.1</w:t>
      </w:r>
      <w:r w:rsidRPr="00AA067D">
        <w:rPr>
          <w:rFonts w:ascii="Arial"/>
          <w:color w:val="000000"/>
          <w:spacing w:val="2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diter</w:t>
      </w:r>
      <w:proofErr w:type="spellEnd"/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moyen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Chargement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2"/>
          <w:sz w:val="16"/>
          <w:lang w:val="fr-FR"/>
        </w:rPr>
        <w:t>d’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provenance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(y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compris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Intra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1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gional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).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Lors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3"/>
          <w:sz w:val="16"/>
          <w:lang w:val="fr-FR"/>
        </w:rPr>
        <w:t>d</w:t>
      </w:r>
      <w:r w:rsidRPr="00AA067D">
        <w:rPr>
          <w:rFonts w:ascii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dit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0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Système</w:t>
      </w:r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ditera</w:t>
      </w:r>
      <w:proofErr w:type="spellEnd"/>
      <w:r w:rsidRPr="00AA067D">
        <w:rPr>
          <w:rFonts w:ascii="Trebuchet MS"/>
          <w:color w:val="000000"/>
          <w:spacing w:val="10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0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instruction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du </w:t>
      </w:r>
      <w:r w:rsidRPr="00AA067D">
        <w:rPr>
          <w:rFonts w:ascii="Trebuchet MS"/>
          <w:color w:val="000000"/>
          <w:sz w:val="16"/>
          <w:lang w:val="fr-FR"/>
        </w:rPr>
        <w:t xml:space="preserve">tiers donneur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d’ordres.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7.2.2</w:t>
      </w:r>
      <w:r w:rsidRPr="00AA067D">
        <w:rPr>
          <w:rFonts w:ascii="Arial"/>
          <w:color w:val="000000"/>
          <w:spacing w:val="2"/>
          <w:sz w:val="18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biter</w:t>
      </w:r>
      <w:proofErr w:type="spell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l’envoi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Système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en </w:t>
      </w:r>
      <w:r w:rsidRPr="00AA067D">
        <w:rPr>
          <w:rFonts w:ascii="Trebuchet MS"/>
          <w:color w:val="000000"/>
          <w:sz w:val="16"/>
          <w:lang w:val="fr-FR"/>
        </w:rPr>
        <w:t>: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7" w:lineRule="exact"/>
        <w:ind w:left="168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4"/>
          <w:lang w:val="fr-FR"/>
        </w:rPr>
        <w:t>7.2.2.1</w:t>
      </w:r>
      <w:r w:rsidRPr="00AA067D">
        <w:rPr>
          <w:rFonts w:ascii="Arial"/>
          <w:color w:val="000000"/>
          <w:spacing w:val="105"/>
          <w:sz w:val="14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dant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caissement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168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4"/>
          <w:lang w:val="fr-FR"/>
        </w:rPr>
        <w:t>7.2.2.2</w:t>
      </w:r>
      <w:r w:rsidRPr="00AA067D">
        <w:rPr>
          <w:rFonts w:ascii="Arial"/>
          <w:color w:val="000000"/>
          <w:spacing w:val="105"/>
          <w:sz w:val="14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Transf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rer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Côte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7" w:lineRule="exact"/>
        <w:ind w:left="850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d’Ivoire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au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Mali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850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Intra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gional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168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4"/>
          <w:lang w:val="fr-FR"/>
        </w:rPr>
        <w:t>7.2.2.3</w:t>
      </w:r>
      <w:r w:rsidRPr="00AA067D">
        <w:rPr>
          <w:rFonts w:ascii="Arial"/>
          <w:color w:val="000000"/>
          <w:spacing w:val="105"/>
          <w:sz w:val="14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Achetant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7" w:lineRule="exact"/>
        <w:ind w:left="850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l'Accès</w:t>
      </w:r>
      <w:proofErr w:type="gramEnd"/>
      <w:r w:rsidRPr="00AA067D">
        <w:rPr>
          <w:rFonts w:ascii="Trebuchet MS"/>
          <w:color w:val="000000"/>
          <w:spacing w:val="1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Mobile,</w:t>
      </w:r>
      <w:r w:rsidRPr="00AA067D">
        <w:rPr>
          <w:rFonts w:ascii="Trebuchet MS"/>
          <w:color w:val="000000"/>
          <w:spacing w:val="1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1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dits</w:t>
      </w:r>
      <w:proofErr w:type="spellEnd"/>
    </w:p>
    <w:p w:rsidR="00B24766" w:rsidRPr="00AA067D" w:rsidRDefault="006E31AB" w:rsidP="00EC7B62">
      <w:pPr>
        <w:framePr w:w="5138" w:wrap="auto" w:hAnchor="text" w:x="1135" w:y="8784"/>
        <w:widowControl w:val="0"/>
        <w:autoSpaceDE w:val="0"/>
        <w:autoSpaceDN w:val="0"/>
        <w:spacing w:before="0" w:after="0" w:line="185" w:lineRule="exact"/>
        <w:ind w:left="850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phoniques</w:t>
      </w:r>
      <w:proofErr w:type="spellEnd"/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pay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421" w:wrap="auto" w:hAnchor="text" w:x="6311" w:y="9646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8.</w:t>
      </w:r>
    </w:p>
    <w:p w:rsidR="00B24766" w:rsidRPr="00AA067D" w:rsidRDefault="006E31AB" w:rsidP="00EC7B62">
      <w:pPr>
        <w:framePr w:w="5862" w:wrap="auto" w:hAnchor="text" w:x="6311" w:y="965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SUSPENSION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ET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INTERRUPTION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DES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 xml:space="preserve">SERVICES / FERMETURE 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>DE</w:t>
      </w:r>
    </w:p>
    <w:p w:rsidR="00B24766" w:rsidRPr="00AA067D" w:rsidRDefault="006E31AB" w:rsidP="00EC7B62">
      <w:pPr>
        <w:framePr w:w="5862" w:wrap="auto" w:hAnchor="text" w:x="6311" w:y="9658"/>
        <w:widowControl w:val="0"/>
        <w:autoSpaceDE w:val="0"/>
        <w:autoSpaceDN w:val="0"/>
        <w:spacing w:before="0" w:after="0" w:line="185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 xml:space="preserve">COMPTE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ORANGE</w:t>
      </w:r>
      <w:r w:rsidRPr="00AA067D">
        <w:rPr>
          <w:rFonts w:ascii="JFSPBH+TrebuchetMS,Bold"/>
          <w:color w:val="000000"/>
          <w:sz w:val="16"/>
          <w:lang w:val="fr-FR"/>
        </w:rPr>
        <w:t xml:space="preserve"> MONEY</w:t>
      </w:r>
    </w:p>
    <w:p w:rsidR="00B24766" w:rsidRPr="00AA067D" w:rsidRDefault="006E31AB" w:rsidP="00EC7B62">
      <w:pPr>
        <w:framePr w:w="5789" w:wrap="auto" w:hAnchor="text" w:x="6591" w:y="1003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suspendre,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restreindre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mettre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89" w:wrap="auto" w:hAnchor="text" w:x="6591" w:y="1003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fourniture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et/ou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fermer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</w:p>
    <w:p w:rsidR="00B24766" w:rsidRPr="00AA067D" w:rsidRDefault="006E31AB" w:rsidP="00EC7B62">
      <w:pPr>
        <w:framePr w:w="5789" w:wrap="auto" w:hAnchor="text" w:x="6591" w:y="1003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</w:t>
      </w:r>
      <w:r w:rsidRPr="00AA067D">
        <w:rPr>
          <w:rFonts w:ascii="Trebuchet MS"/>
          <w:color w:val="000000"/>
          <w:spacing w:val="1"/>
          <w:sz w:val="16"/>
          <w:lang w:val="fr-FR"/>
        </w:rPr>
        <w:t>eur</w:t>
      </w:r>
      <w:r w:rsidRPr="00AA067D">
        <w:rPr>
          <w:rFonts w:ascii="Trebuchet MS"/>
          <w:color w:val="000000"/>
          <w:spacing w:val="9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sans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</w:t>
      </w:r>
    </w:p>
    <w:p w:rsidR="00B24766" w:rsidRPr="00AA067D" w:rsidRDefault="006E31AB" w:rsidP="00EC7B62">
      <w:pPr>
        <w:framePr w:w="5789" w:wrap="auto" w:hAnchor="text" w:x="6591" w:y="1003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alable</w:t>
      </w:r>
      <w:proofErr w:type="spellEnd"/>
      <w:proofErr w:type="gram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dernier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circonstances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l’exigent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sans</w:t>
      </w:r>
    </w:p>
    <w:p w:rsidR="00B24766" w:rsidRPr="00AA067D" w:rsidRDefault="006E31AB" w:rsidP="00EC7B62">
      <w:pPr>
        <w:framePr w:w="4971" w:wrap="auto" w:hAnchor="text" w:x="7045" w:y="107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qu’aucune</w:t>
      </w:r>
      <w:proofErr w:type="gramEnd"/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responsabilit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puisse</w:t>
      </w:r>
      <w:r w:rsidRPr="00AA067D">
        <w:rPr>
          <w:rFonts w:ascii="Trebuchet MS"/>
          <w:color w:val="000000"/>
          <w:spacing w:val="1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recherch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324" w:wrap="auto" w:hAnchor="text" w:x="11539" w:y="107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5265" w:wrap="auto" w:hAnchor="text" w:x="7045" w:y="1097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l’encontre</w:t>
      </w:r>
      <w:proofErr w:type="gramEnd"/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</w:t>
      </w:r>
      <w:r w:rsidRPr="00AA067D">
        <w:rPr>
          <w:rFonts w:ascii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1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circonstances</w:t>
      </w:r>
    </w:p>
    <w:p w:rsidR="00B24766" w:rsidRPr="00AA067D" w:rsidRDefault="006E31AB" w:rsidP="00EC7B62">
      <w:pPr>
        <w:framePr w:w="5265" w:wrap="auto" w:hAnchor="text" w:x="7045" w:y="1097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suivantes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: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8.1.1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connaissance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raisons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de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croire</w:t>
      </w:r>
      <w:proofErr w:type="gramEnd"/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mobile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utilis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gramEnd"/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l’objet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(ou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ont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jà</w:t>
      </w:r>
      <w:proofErr w:type="spellEnd"/>
      <w:proofErr w:type="gramEnd"/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fait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l’objet)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utilisation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non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autoris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ill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incorrecte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frauduleuse,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activit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criminelles</w:t>
      </w:r>
      <w:r w:rsidRPr="00AA067D">
        <w:rPr>
          <w:rFonts w:ascii="Trebuchet MS"/>
          <w:color w:val="000000"/>
          <w:sz w:val="16"/>
          <w:lang w:val="fr-FR"/>
        </w:rPr>
        <w:t xml:space="preserve"> ;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8.1.2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respecte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l’une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quelconque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ses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obligations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du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5136" w:wrap="auto" w:vAnchor="page" w:hAnchor="page" w:x="6777" w:y="11497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8.1.3</w:t>
      </w:r>
    </w:p>
    <w:p w:rsidR="00B24766" w:rsidRPr="00AA067D" w:rsidRDefault="006E31AB" w:rsidP="00EC7B62">
      <w:pPr>
        <w:framePr w:w="4942" w:wrap="auto" w:hAnchor="text" w:x="1303" w:y="11602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4"/>
          <w:lang w:val="fr-FR"/>
        </w:rPr>
        <w:t>7.2.2.4</w:t>
      </w:r>
      <w:r w:rsidRPr="00AA067D">
        <w:rPr>
          <w:rFonts w:ascii="Arial"/>
          <w:color w:val="000000"/>
          <w:spacing w:val="105"/>
          <w:sz w:val="14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Achetant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biens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auprès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</w:p>
    <w:p w:rsidR="00B24766" w:rsidRPr="00AA067D" w:rsidRDefault="006E31AB" w:rsidP="00EC7B62">
      <w:pPr>
        <w:framePr w:w="1097" w:wrap="auto" w:hAnchor="text" w:x="1985" w:y="11786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Accepteurs.</w:t>
      </w:r>
    </w:p>
    <w:p w:rsidR="00B24766" w:rsidRPr="00AA067D" w:rsidRDefault="006E31AB" w:rsidP="00EC7B62">
      <w:pPr>
        <w:framePr w:w="3227" w:wrap="auto" w:hAnchor="text" w:x="1135" w:y="1197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7.2.3</w:t>
      </w:r>
      <w:r w:rsidRPr="00AA067D">
        <w:rPr>
          <w:rFonts w:ascii="Arial"/>
          <w:color w:val="000000"/>
          <w:spacing w:val="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9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9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habilit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1755" w:wrap="auto" w:hAnchor="text" w:x="4084" w:y="119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9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rer</w:t>
      </w:r>
      <w:proofErr w:type="spellEnd"/>
      <w:r w:rsidRPr="00AA067D">
        <w:rPr>
          <w:rFonts w:ascii="Trebuchet MS"/>
          <w:color w:val="000000"/>
          <w:spacing w:val="9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manant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simple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Transfert.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irr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vocable</w:t>
      </w:r>
      <w:proofErr w:type="spellEnd"/>
      <w:proofErr w:type="gramEnd"/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aucune</w:t>
      </w:r>
      <w:proofErr w:type="gramEnd"/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annulation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demande</w:t>
      </w:r>
      <w:proofErr w:type="gram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sauf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respecte</w:t>
      </w:r>
    </w:p>
    <w:p w:rsidR="00B24766" w:rsidRPr="00AA067D" w:rsidRDefault="006E31AB" w:rsidP="00EC7B62">
      <w:pPr>
        <w:framePr w:w="4613" w:wrap="auto" w:hAnchor="text" w:x="1589" w:y="121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conditions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vues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l’article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7.6.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7.2.4</w:t>
      </w:r>
      <w:r w:rsidRPr="00AA067D">
        <w:rPr>
          <w:rFonts w:ascii="Arial"/>
          <w:color w:val="000000"/>
          <w:spacing w:val="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tant</w:t>
      </w:r>
      <w:proofErr w:type="spell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conclue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sept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(7)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7" w:lineRule="exact"/>
        <w:ind w:left="122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compter</w:t>
      </w:r>
      <w:proofErr w:type="gramEnd"/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l’Ordre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automatiquement</w:t>
      </w:r>
      <w:proofErr w:type="gram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annul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cette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annulation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notifi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par </w:t>
      </w:r>
      <w:r w:rsidRPr="00AA067D">
        <w:rPr>
          <w:rFonts w:ascii="Trebuchet MS"/>
          <w:color w:val="000000"/>
          <w:spacing w:val="-1"/>
          <w:sz w:val="16"/>
          <w:lang w:val="fr-FR"/>
        </w:rPr>
        <w:t>SMS.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7.2.5</w:t>
      </w:r>
      <w:r w:rsidRPr="00AA067D">
        <w:rPr>
          <w:rFonts w:ascii="Arial"/>
          <w:color w:val="000000"/>
          <w:spacing w:val="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rera</w:t>
      </w:r>
      <w:proofErr w:type="spell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valider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</w:t>
      </w:r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preuve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formelle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irr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vocable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volont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l'Utilisateur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concern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sauf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ait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reçu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vol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perte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fait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</w:p>
    <w:p w:rsidR="00B24766" w:rsidRPr="00AA067D" w:rsidRDefault="006E31AB" w:rsidP="00EC7B62">
      <w:pPr>
        <w:framePr w:w="5136" w:wrap="auto" w:hAnchor="text" w:x="1135" w:y="1348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plus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curis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135" w:wrap="auto" w:hAnchor="text" w:x="7161" w:y="1345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8.1.4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agit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(ou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permet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telle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action)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avec</w:t>
      </w:r>
    </w:p>
    <w:p w:rsidR="00B24766" w:rsidRPr="00AA067D" w:rsidRDefault="006E31AB" w:rsidP="00EC7B62">
      <w:pPr>
        <w:framePr w:w="5135" w:wrap="auto" w:hAnchor="text" w:x="7161" w:y="134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son</w:t>
      </w:r>
      <w:proofErr w:type="gramEnd"/>
      <w:r w:rsidRPr="00AA067D">
        <w:rPr>
          <w:rFonts w:ascii="Trebuchet MS"/>
          <w:color w:val="000000"/>
          <w:spacing w:val="13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1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13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façon</w:t>
      </w:r>
      <w:r w:rsidRPr="00AA067D">
        <w:rPr>
          <w:rFonts w:ascii="Trebuchet MS"/>
          <w:color w:val="000000"/>
          <w:spacing w:val="1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1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serait</w:t>
      </w:r>
    </w:p>
    <w:p w:rsidR="00B24766" w:rsidRPr="00AA067D" w:rsidRDefault="006E31AB" w:rsidP="00EC7B62">
      <w:pPr>
        <w:framePr w:w="5135" w:wrap="auto" w:hAnchor="text" w:x="7161" w:y="134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susceptible</w:t>
      </w:r>
      <w:proofErr w:type="gramEnd"/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selon</w:t>
      </w:r>
      <w:r w:rsidRPr="00AA067D">
        <w:rPr>
          <w:rFonts w:ascii="Trebuchet MS"/>
          <w:color w:val="000000"/>
          <w:spacing w:val="12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d’affecter</w:t>
      </w:r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5135" w:wrap="auto" w:hAnchor="text" w:x="7161" w:y="134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d’endommager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ou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d’affecter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;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</w:p>
    <w:p w:rsidR="00B24766" w:rsidRPr="00AA067D" w:rsidRDefault="006E31AB" w:rsidP="00EC7B62">
      <w:pPr>
        <w:framePr w:w="5135" w:wrap="auto" w:hAnchor="text" w:x="7161" w:y="13455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8.1.5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Pour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raison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hors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contrôle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</w:p>
    <w:p w:rsidR="00B24766" w:rsidRPr="00AA067D" w:rsidRDefault="006E31AB" w:rsidP="00EC7B62">
      <w:pPr>
        <w:framePr w:w="602" w:wrap="auto" w:hAnchor="text" w:x="1589" w:y="1368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jours</w:t>
      </w:r>
      <w:proofErr w:type="gramEnd"/>
    </w:p>
    <w:p w:rsidR="00B24766" w:rsidRPr="00AA067D" w:rsidRDefault="006E31AB" w:rsidP="00EC7B62">
      <w:pPr>
        <w:framePr w:w="324" w:wrap="auto" w:hAnchor="text" w:x="2112" w:y="1368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3902" w:wrap="auto" w:hAnchor="text" w:x="6591" w:y="1442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dera</w:t>
      </w:r>
      <w:proofErr w:type="spellEnd"/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galement</w:t>
      </w:r>
      <w:proofErr w:type="spellEnd"/>
    </w:p>
    <w:p w:rsidR="00B24766" w:rsidRPr="00AA067D" w:rsidRDefault="006E31AB" w:rsidP="00EC7B62">
      <w:pPr>
        <w:framePr w:w="1747" w:wrap="auto" w:hAnchor="text" w:x="10115" w:y="14432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fermeture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263" w:wrap="auto" w:hAnchor="text" w:x="7045" w:y="1461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 suivantes :</w:t>
      </w:r>
    </w:p>
    <w:p w:rsidR="00B24766" w:rsidRPr="00AA067D" w:rsidRDefault="006E31AB" w:rsidP="00EC7B62">
      <w:pPr>
        <w:framePr w:w="5263" w:wrap="auto" w:hAnchor="text" w:x="7045" w:y="14619"/>
        <w:widowControl w:val="0"/>
        <w:autoSpaceDE w:val="0"/>
        <w:autoSpaceDN w:val="0"/>
        <w:spacing w:before="3" w:after="0" w:line="201" w:lineRule="exact"/>
        <w:ind w:left="115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8.2.1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1"/>
          <w:sz w:val="16"/>
          <w:lang w:val="fr-FR"/>
        </w:rPr>
        <w:t>e</w:t>
      </w:r>
      <w:r w:rsidRPr="00AA067D">
        <w:rPr>
          <w:rFonts w:ascii="Trebuchet MS"/>
          <w:color w:val="000000"/>
          <w:spacing w:val="-1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siliation</w:t>
      </w:r>
      <w:proofErr w:type="spell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crite</w:t>
      </w:r>
      <w:proofErr w:type="spell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263" w:wrap="auto" w:hAnchor="text" w:x="7045" w:y="14619"/>
        <w:widowControl w:val="0"/>
        <w:autoSpaceDE w:val="0"/>
        <w:autoSpaceDN w:val="0"/>
        <w:spacing w:before="0" w:after="0" w:line="185" w:lineRule="exact"/>
        <w:ind w:left="569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adress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Centre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d’Assistance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Clientèle</w:t>
      </w:r>
    </w:p>
    <w:p w:rsidR="00B24766" w:rsidRPr="00AA067D" w:rsidRDefault="006E31AB" w:rsidP="00EC7B62">
      <w:pPr>
        <w:framePr w:w="5263" w:wrap="auto" w:hAnchor="text" w:x="7045" w:y="14619"/>
        <w:widowControl w:val="0"/>
        <w:autoSpaceDE w:val="0"/>
        <w:autoSpaceDN w:val="0"/>
        <w:spacing w:before="0" w:after="0" w:line="187" w:lineRule="exact"/>
        <w:ind w:left="569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;</w:t>
      </w:r>
    </w:p>
    <w:p w:rsidR="00B24766" w:rsidRPr="00AA067D" w:rsidRDefault="006E31AB" w:rsidP="00EC7B62">
      <w:pPr>
        <w:framePr w:w="5134" w:wrap="auto" w:hAnchor="text" w:x="7161" w:y="1538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8.2.2</w:t>
      </w:r>
      <w:r w:rsidRPr="00AA067D">
        <w:rPr>
          <w:rFonts w:ascii="Arial"/>
          <w:color w:val="000000"/>
          <w:spacing w:val="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inactif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durant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</w:p>
    <w:p w:rsidR="00B24766" w:rsidRPr="00AA067D" w:rsidRDefault="006E31AB" w:rsidP="00EC7B62">
      <w:pPr>
        <w:framePr w:w="1675" w:wrap="auto" w:hAnchor="text" w:x="7614" w:y="1558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riode</w:t>
      </w:r>
      <w:proofErr w:type="spellEnd"/>
      <w:proofErr w:type="gramEnd"/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rieure</w:t>
      </w:r>
      <w:proofErr w:type="spellEnd"/>
    </w:p>
    <w:p w:rsidR="00B24766" w:rsidRPr="00AA067D" w:rsidRDefault="006E31AB" w:rsidP="00EC7B62">
      <w:pPr>
        <w:framePr w:w="2810" w:wrap="auto" w:hAnchor="text" w:x="9179" w:y="1558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dou</w:t>
      </w:r>
      <w:r w:rsidR="00F55811" w:rsidRPr="00F55811">
        <w:rPr>
          <w:rFonts w:ascii="Arial" w:hAnsi="Arial"/>
          <w:color w:val="000000"/>
          <w:spacing w:val="-1"/>
          <w:sz w:val="24"/>
          <w:lang w:val="fr-FR"/>
        </w:rPr>
        <w:t>z</w:t>
      </w:r>
      <w:r w:rsidRPr="00AA067D">
        <w:rPr>
          <w:rFonts w:ascii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(12)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mois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cutifs</w:t>
      </w:r>
      <w:proofErr w:type="spellEnd"/>
    </w:p>
    <w:p w:rsidR="00B24766" w:rsidRPr="00001DE9" w:rsidRDefault="001F1FFF" w:rsidP="00EC7B62">
      <w:pPr>
        <w:framePr w:w="2715" w:wrap="auto" w:vAnchor="page" w:hAnchor="page" w:x="1241" w:y="16404"/>
        <w:widowControl w:val="0"/>
        <w:autoSpaceDE w:val="0"/>
        <w:autoSpaceDN w:val="0"/>
        <w:spacing w:before="0" w:after="0" w:line="156" w:lineRule="exact"/>
        <w:jc w:val="left"/>
        <w:rPr>
          <w:rFonts w:ascii="KDOEKD+Arial,Bold"/>
          <w:color w:val="000000"/>
          <w:sz w:val="14"/>
          <w:lang w:val="fr-FR"/>
        </w:rPr>
      </w:pPr>
      <w:r w:rsidRPr="00001DE9">
        <w:rPr>
          <w:rFonts w:ascii="KDOEKD+Arial,Bold"/>
          <w:color w:val="000000"/>
          <w:sz w:val="14"/>
          <w:lang w:val="fr-FR"/>
        </w:rPr>
        <w:t>OFM/DC/116/2019/V1/DRJ/DAPS/PS</w:t>
      </w:r>
    </w:p>
    <w:p w:rsidR="00B24766" w:rsidRPr="00001DE9" w:rsidRDefault="003E2149" w:rsidP="00823E6A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177800</wp:posOffset>
            </wp:positionH>
            <wp:positionV relativeFrom="paragraph">
              <wp:posOffset>40640</wp:posOffset>
            </wp:positionV>
            <wp:extent cx="1324610" cy="397510"/>
            <wp:effectExtent l="19050" t="0" r="8890" b="0"/>
            <wp:wrapThrough wrapText="bothSides">
              <wp:wrapPolygon edited="0">
                <wp:start x="-311" y="0"/>
                <wp:lineTo x="-311" y="20703"/>
                <wp:lineTo x="21745" y="20703"/>
                <wp:lineTo x="21745" y="0"/>
                <wp:lineTo x="-311" y="0"/>
              </wp:wrapPolygon>
            </wp:wrapThrough>
            <wp:docPr id="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53040" r="49048" b="33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63C5">
        <w:rPr>
          <w:noProof/>
        </w:rPr>
        <w:pict>
          <v:shape id="_x000016" o:spid="_x0000_s1035" type="#_x0000_t75" style="position:absolute;margin-left:24.05pt;margin-top:801.8pt;width:30pt;height:30pt;z-index:-251662336;mso-position-horizontal-relative:page;mso-position-vertical-relative:page">
            <v:imagedata r:id="rId11" o:title="image17"/>
            <w10:wrap anchorx="page" anchory="page"/>
          </v:shape>
        </w:pict>
      </w:r>
      <w:r w:rsidR="00BD63C5">
        <w:rPr>
          <w:noProof/>
        </w:rPr>
        <w:pict>
          <v:shape id="_x000017" o:spid="_x0000_s1034" type="#_x0000_t75" style="position:absolute;margin-left:489.75pt;margin-top:800.55pt;width:83.2pt;height:31.25pt;z-index:-251663360;mso-position-horizontal-relative:page;mso-position-vertical-relative:page">
            <v:imagedata r:id="rId12" o:title="image18"/>
            <w10:wrap anchorx="page" anchory="page"/>
          </v:shape>
        </w:pict>
      </w:r>
      <w:r w:rsidR="006E31AB" w:rsidRPr="00001DE9">
        <w:rPr>
          <w:rFonts w:ascii="Arial"/>
          <w:color w:val="FF0000"/>
          <w:sz w:val="2"/>
          <w:lang w:val="fr-FR"/>
        </w:rPr>
        <w:br w:type="page"/>
      </w:r>
    </w:p>
    <w:p w:rsidR="00B24766" w:rsidRPr="00001DE9" w:rsidRDefault="00B24766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</w:p>
    <w:p w:rsidR="00B24766" w:rsidRPr="00AA067D" w:rsidRDefault="006E31AB" w:rsidP="00EC7B62">
      <w:pPr>
        <w:framePr w:w="4608" w:wrap="auto" w:hAnchor="text" w:x="1589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(</w:t>
      </w:r>
      <w:proofErr w:type="gramStart"/>
      <w:r w:rsidRPr="00AA067D">
        <w:rPr>
          <w:rFonts w:ascii="Trebuchet MS"/>
          <w:color w:val="000000"/>
          <w:sz w:val="16"/>
          <w:lang w:val="fr-FR"/>
        </w:rPr>
        <w:t>autrement</w:t>
      </w:r>
      <w:proofErr w:type="gram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bit</w:t>
      </w:r>
      <w:proofErr w:type="spellEnd"/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4608" w:wrap="auto" w:hAnchor="text" w:x="1589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compte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ventuellement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dus)</w:t>
      </w:r>
    </w:p>
    <w:p w:rsidR="00B24766" w:rsidRPr="00AA067D" w:rsidRDefault="00C26B85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lectroniques</w:t>
      </w:r>
      <w:proofErr w:type="spellEnd"/>
      <w:proofErr w:type="gramEnd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Ainsi,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dispose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="006E31AB"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droit</w:t>
      </w:r>
      <w:r w:rsidR="006E31AB"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d’accès,</w:t>
      </w:r>
      <w:r w:rsidR="006E31AB"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rectification</w:t>
      </w:r>
      <w:proofErr w:type="gram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d’opposition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traitement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caractère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concernant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adressant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courrier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C26B85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crit</w:t>
      </w:r>
      <w:proofErr w:type="spellEnd"/>
      <w:proofErr w:type="gramEnd"/>
      <w:r w:rsidR="006E31AB"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quel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qu’en</w:t>
      </w:r>
      <w:r w:rsidR="006E31AB"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soit</w:t>
      </w:r>
      <w:r w:rsidR="006E31AB"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support</w:t>
      </w:r>
      <w:r w:rsidR="006E31AB"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sans</w:t>
      </w:r>
      <w:r w:rsidR="006E31AB"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frais</w:t>
      </w:r>
      <w:r w:rsidR="006E31AB"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(64,</w:t>
      </w:r>
      <w:r w:rsidR="006E31AB"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Voie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gagement</w:t>
      </w:r>
      <w:proofErr w:type="spellEnd"/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Nord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…).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Toutefois,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d’opposition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s’applique</w:t>
      </w:r>
      <w:proofErr w:type="gram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lorsqu’il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s’agit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communiquer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informations</w:t>
      </w:r>
      <w:proofErr w:type="gramEnd"/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relatives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</w:p>
    <w:p w:rsidR="00B24766" w:rsidRPr="00AA067D" w:rsidRDefault="006E31AB" w:rsidP="00EC7B62">
      <w:pPr>
        <w:framePr w:w="5266" w:wrap="auto" w:hAnchor="text" w:x="7045" w:y="84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Abonnement.</w:t>
      </w:r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clôture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Money,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figurant</w:t>
      </w:r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donneront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lieu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caissement</w:t>
      </w:r>
      <w:proofErr w:type="spellEnd"/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proofErr w:type="gramEnd"/>
      <w:r w:rsidRPr="00AA067D">
        <w:rPr>
          <w:rFonts w:ascii="Trebuchet MS"/>
          <w:color w:val="000000"/>
          <w:spacing w:val="1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faveur</w:t>
      </w:r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1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duction</w:t>
      </w:r>
      <w:proofErr w:type="spellEnd"/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faite</w:t>
      </w:r>
      <w:r w:rsidRPr="00AA067D">
        <w:rPr>
          <w:rFonts w:ascii="Trebuchet MS"/>
          <w:color w:val="000000"/>
          <w:spacing w:val="1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applicables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cette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devra se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rendre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</w:t>
      </w:r>
      <w:r w:rsidRPr="00AA067D">
        <w:rPr>
          <w:rFonts w:ascii="Trebuchet MS"/>
          <w:color w:val="000000"/>
          <w:spacing w:val="-1"/>
          <w:sz w:val="16"/>
          <w:lang w:val="fr-FR"/>
        </w:rPr>
        <w:t>tre</w:t>
      </w:r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d'Assistance</w:t>
      </w:r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Clientèle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fournir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preuve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son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identit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</w:p>
    <w:p w:rsidR="00B24766" w:rsidRPr="00AA067D" w:rsidRDefault="006E31AB" w:rsidP="00EC7B62">
      <w:pPr>
        <w:framePr w:w="5787" w:wrap="auto" w:hAnchor="text" w:x="566" w:y="122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obtenir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raire</w:t>
      </w:r>
      <w:proofErr w:type="spell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correspondant.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8.4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saurait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dommages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int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rêts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directs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indirects,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sultant</w:t>
      </w:r>
      <w:proofErr w:type="spell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action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omission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tiers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plac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responsabilit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ces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dommages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sultent</w:t>
      </w:r>
      <w:proofErr w:type="spellEnd"/>
      <w:proofErr w:type="gramEnd"/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stipulations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89" w:wrap="auto" w:hAnchor="text" w:x="566" w:y="235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dispositions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loi,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dès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lors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que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 utiliser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 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gestion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et,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rations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marketing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direct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les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vues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lib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n°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2014-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20/CDP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30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mai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2014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prospection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directe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adressant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quelque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support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</w:p>
    <w:p w:rsidR="00B24766" w:rsidRPr="00AA067D" w:rsidRDefault="006E31AB" w:rsidP="00EC7B62">
      <w:pPr>
        <w:framePr w:w="5787" w:wrap="auto" w:hAnchor="text" w:x="6591" w:y="233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soit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informations sur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ses</w:t>
      </w:r>
      <w:r w:rsidRPr="00AA067D">
        <w:rPr>
          <w:rFonts w:ascii="Trebuchet MS"/>
          <w:color w:val="000000"/>
          <w:sz w:val="16"/>
          <w:lang w:val="fr-FR"/>
        </w:rPr>
        <w:t xml:space="preserve"> produits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services.</w:t>
      </w:r>
    </w:p>
    <w:p w:rsidR="00B24766" w:rsidRPr="00AA067D" w:rsidRDefault="006E31AB" w:rsidP="00EC7B62">
      <w:pPr>
        <w:framePr w:w="1299" w:wrap="auto" w:hAnchor="text" w:x="1020" w:y="348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clôture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324" w:wrap="auto" w:hAnchor="text" w:x="2199" w:y="348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3676" w:wrap="auto" w:hAnchor="text" w:x="2403" w:y="348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</w:t>
      </w:r>
      <w:r w:rsidRPr="00AA067D">
        <w:rPr>
          <w:rFonts w:ascii="Trebuchet MS"/>
          <w:color w:val="000000"/>
          <w:spacing w:val="-1"/>
          <w:sz w:val="16"/>
          <w:lang w:val="fr-FR"/>
        </w:rPr>
        <w:t>spe</w:t>
      </w:r>
      <w:r w:rsidRPr="00AA067D">
        <w:rPr>
          <w:rFonts w:ascii="Trebuchet MS"/>
          <w:color w:val="000000"/>
          <w:sz w:val="16"/>
          <w:lang w:val="fr-FR"/>
        </w:rPr>
        <w:t>nsion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3621" w:wrap="auto" w:hAnchor="text" w:x="6591" w:y="3469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galement</w:t>
      </w:r>
      <w:proofErr w:type="spell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 droit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:</w:t>
      </w:r>
    </w:p>
    <w:p w:rsidR="00B24766" w:rsidRPr="00AA067D" w:rsidRDefault="006E31AB" w:rsidP="00EC7B62">
      <w:pPr>
        <w:framePr w:w="2298" w:wrap="auto" w:hAnchor="text" w:x="1020" w:y="3666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l’article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8.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12.3.1</w:t>
      </w:r>
      <w:r w:rsidRPr="00AA067D">
        <w:rPr>
          <w:rFonts w:ascii="Arial"/>
          <w:color w:val="000000"/>
          <w:spacing w:val="11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d’utiliser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d’op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rations</w:t>
      </w:r>
      <w:proofErr w:type="spell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marketing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direct,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aux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lib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proofErr w:type="gramEnd"/>
      <w:r w:rsidRPr="00AA067D">
        <w:rPr>
          <w:rFonts w:ascii="Trebuchet MS"/>
          <w:color w:val="000000"/>
          <w:spacing w:val="8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susmentionn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8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8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communiquer</w:t>
      </w:r>
      <w:r w:rsidRPr="00AA067D">
        <w:rPr>
          <w:rFonts w:ascii="Trebuchet MS"/>
          <w:color w:val="000000"/>
          <w:spacing w:val="8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Client,</w:t>
      </w:r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dia</w:t>
      </w:r>
      <w:r w:rsidRPr="00AA067D">
        <w:rPr>
          <w:rFonts w:ascii="Trebuchet MS"/>
          <w:color w:val="000000"/>
          <w:spacing w:val="1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disponible,</w:t>
      </w:r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offres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commerciales</w:t>
      </w:r>
      <w:proofErr w:type="gram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ses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partenaires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compl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mentaires</w:t>
      </w:r>
      <w:proofErr w:type="spell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aux</w:t>
      </w:r>
    </w:p>
    <w:p w:rsidR="00B24766" w:rsidRPr="00AA067D" w:rsidRDefault="006E31AB" w:rsidP="00EC7B62">
      <w:pPr>
        <w:framePr w:w="5135" w:wrap="auto" w:hAnchor="text" w:x="7161" w:y="367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produits</w:t>
      </w:r>
      <w:proofErr w:type="gram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fournis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</w:p>
    <w:p w:rsidR="00B24766" w:rsidRPr="00AA067D" w:rsidRDefault="006E31AB" w:rsidP="00EC7B62">
      <w:pPr>
        <w:framePr w:w="5789" w:wrap="auto" w:hAnchor="text" w:x="566" w:y="404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8.5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portabilit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sortante,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</w:p>
    <w:p w:rsidR="00B24766" w:rsidRPr="00AA067D" w:rsidRDefault="006E31AB" w:rsidP="00EC7B62">
      <w:pPr>
        <w:framePr w:w="5789" w:wrap="auto" w:hAnchor="text" w:x="566" w:y="404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sili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proofErr w:type="spellStart"/>
      <w:r w:rsidRPr="00AA067D">
        <w:rPr>
          <w:rFonts w:ascii="Trebuchet MS"/>
          <w:color w:val="000000"/>
          <w:spacing w:val="-1"/>
          <w:sz w:val="16"/>
          <w:lang w:val="fr-FR"/>
        </w:rPr>
        <w:t>UVs</w:t>
      </w:r>
      <w:proofErr w:type="spellEnd"/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disponibles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</w:p>
    <w:p w:rsidR="00B24766" w:rsidRPr="00AA067D" w:rsidRDefault="006E31AB" w:rsidP="00EC7B62">
      <w:pPr>
        <w:framePr w:w="5789" w:wrap="auto" w:hAnchor="text" w:x="566" w:y="404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compte</w:t>
      </w:r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lui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seront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rembours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dures</w:t>
      </w:r>
      <w:proofErr w:type="spellEnd"/>
    </w:p>
    <w:p w:rsidR="00B24766" w:rsidRPr="00AA067D" w:rsidRDefault="006E31AB" w:rsidP="00EC7B62">
      <w:pPr>
        <w:framePr w:w="5789" w:wrap="auto" w:hAnchor="text" w:x="566" w:y="404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vigueur</w:t>
      </w:r>
    </w:p>
    <w:p w:rsidR="00B24766" w:rsidRPr="00AA067D" w:rsidRDefault="006E31AB" w:rsidP="00EC7B62">
      <w:pPr>
        <w:framePr w:w="5132" w:wrap="auto" w:hAnchor="text" w:x="7161" w:y="4806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12.3.2</w:t>
      </w:r>
      <w:r w:rsidRPr="00AA067D">
        <w:rPr>
          <w:rFonts w:ascii="Arial"/>
          <w:color w:val="000000"/>
          <w:spacing w:val="1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communiquer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groupe</w:t>
      </w:r>
    </w:p>
    <w:p w:rsidR="00B24766" w:rsidRPr="00AA067D" w:rsidRDefault="0006436A" w:rsidP="00EC7B62">
      <w:pPr>
        <w:framePr w:w="5132" w:wrap="auto" w:hAnchor="text" w:x="7161" w:y="480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="006E31AB"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condition</w:t>
      </w:r>
      <w:r w:rsidR="006E31AB"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respecter</w:t>
      </w:r>
      <w:r w:rsidR="006E31AB"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les</w:t>
      </w:r>
      <w:r w:rsidR="006E31AB"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formalit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</w:p>
    <w:p w:rsidR="00B24766" w:rsidRPr="00AA067D" w:rsidRDefault="006E31AB" w:rsidP="00EC7B62">
      <w:pPr>
        <w:framePr w:w="421" w:wrap="auto" w:hAnchor="text" w:x="286" w:y="4993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9.</w:t>
      </w:r>
    </w:p>
    <w:p w:rsidR="00B24766" w:rsidRPr="00AA067D" w:rsidRDefault="006E31AB" w:rsidP="00EC7B62">
      <w:pPr>
        <w:framePr w:w="1286" w:wrap="auto" w:hAnchor="text" w:x="739" w:y="5005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TARIFICATION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9.1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publi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inclut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l’ensemble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dus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</w:t>
      </w:r>
      <w:r w:rsidRPr="00AA067D">
        <w:rPr>
          <w:rFonts w:ascii="Trebuchet MS"/>
          <w:color w:val="000000"/>
          <w:sz w:val="16"/>
          <w:lang w:val="fr-FR"/>
        </w:rPr>
        <w:t>uverture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gestion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disponible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simple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chaque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agence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Sous-Distributeur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ainsi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sur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Internet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www.orange-money.sn.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9.2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dus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chaque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donneront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lieu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lèvement</w:t>
      </w:r>
      <w:proofErr w:type="spellEnd"/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automatique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nombre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d’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  <w:proofErr w:type="gram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leur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complet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règlement,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sans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avis</w:t>
      </w:r>
    </w:p>
    <w:p w:rsidR="00B24766" w:rsidRPr="00AA067D" w:rsidRDefault="006E31AB" w:rsidP="00EC7B62">
      <w:pPr>
        <w:framePr w:w="5790" w:wrap="auto" w:hAnchor="text" w:x="566" w:y="519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alable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4610" w:wrap="auto" w:hAnchor="text" w:x="7614" w:y="51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claratives</w:t>
      </w:r>
      <w:proofErr w:type="spellEnd"/>
      <w:proofErr w:type="gramEnd"/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devant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Commission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Protection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</w:p>
    <w:p w:rsidR="00B24766" w:rsidRPr="00AA067D" w:rsidRDefault="006E31AB" w:rsidP="00EC7B62">
      <w:pPr>
        <w:framePr w:w="4610" w:wrap="auto" w:hAnchor="text" w:x="7614" w:y="5190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Caractère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4610" w:wrap="auto" w:hAnchor="text" w:x="7614" w:y="5190"/>
        <w:widowControl w:val="0"/>
        <w:autoSpaceDE w:val="0"/>
        <w:autoSpaceDN w:val="0"/>
        <w:spacing w:before="1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vers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pays</w:t>
      </w:r>
      <w:r w:rsidRPr="00AA067D">
        <w:rPr>
          <w:rFonts w:ascii="Trebuchet MS"/>
          <w:color w:val="000000"/>
          <w:sz w:val="16"/>
          <w:lang w:val="fr-FR"/>
        </w:rPr>
        <w:t xml:space="preserve"> tiers.</w:t>
      </w:r>
    </w:p>
    <w:p w:rsidR="00B24766" w:rsidRPr="00AA067D" w:rsidRDefault="006E31AB" w:rsidP="00EC7B62">
      <w:pPr>
        <w:framePr w:w="5137" w:wrap="auto" w:hAnchor="text" w:x="7161" w:y="575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12.3.3</w:t>
      </w:r>
      <w:r w:rsidRPr="00AA067D">
        <w:rPr>
          <w:rFonts w:ascii="Arial"/>
          <w:color w:val="000000"/>
          <w:spacing w:val="1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sauf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avis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contraire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Client,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application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137" w:wrap="auto" w:hAnchor="text" w:x="7161" w:y="57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l’article</w:t>
      </w:r>
      <w:proofErr w:type="gramEnd"/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47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cret</w:t>
      </w:r>
      <w:proofErr w:type="spellEnd"/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n°2008</w:t>
      </w:r>
      <w:r w:rsidRPr="00AA067D">
        <w:rPr>
          <w:rFonts w:ascii="Trebuchet MS"/>
          <w:color w:val="000000"/>
          <w:spacing w:val="-1"/>
          <w:sz w:val="16"/>
          <w:lang w:val="fr-FR"/>
        </w:rPr>
        <w:t>-721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30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juin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2008</w:t>
      </w:r>
    </w:p>
    <w:p w:rsidR="00B24766" w:rsidRPr="00AA067D" w:rsidRDefault="006E31AB" w:rsidP="00EC7B62">
      <w:pPr>
        <w:framePr w:w="5137" w:wrap="auto" w:hAnchor="text" w:x="7161" w:y="57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portant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application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loi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2008-12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25</w:t>
      </w:r>
      <w:r w:rsidRPr="00AA067D">
        <w:rPr>
          <w:rFonts w:ascii="Trebuchet MS"/>
          <w:color w:val="000000"/>
          <w:sz w:val="16"/>
          <w:lang w:val="fr-FR"/>
        </w:rPr>
        <w:t xml:space="preserve"> janvier 2008</w:t>
      </w:r>
    </w:p>
    <w:p w:rsidR="00B24766" w:rsidRPr="00AA067D" w:rsidRDefault="006E31AB" w:rsidP="00EC7B62">
      <w:pPr>
        <w:framePr w:w="5137" w:wrap="auto" w:hAnchor="text" w:x="7161" w:y="57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sur</w:t>
      </w:r>
      <w:proofErr w:type="gramEnd"/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personnelles,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d'exploiter</w:t>
      </w:r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1281" w:wrap="auto" w:hAnchor="text" w:x="7614" w:y="651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communiquer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</w:p>
    <w:p w:rsidR="00B24766" w:rsidRPr="00AA067D" w:rsidRDefault="006E31AB" w:rsidP="00EC7B62">
      <w:pPr>
        <w:framePr w:w="629" w:wrap="auto" w:hAnchor="text" w:x="8967" w:y="651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après</w:t>
      </w:r>
      <w:proofErr w:type="gramEnd"/>
    </w:p>
    <w:p w:rsidR="00B24766" w:rsidRPr="00AA067D" w:rsidRDefault="006E31AB" w:rsidP="00EC7B62">
      <w:pPr>
        <w:framePr w:w="1337" w:wrap="auto" w:hAnchor="text" w:x="9667" w:y="651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anonymisation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7" w:lineRule="exact"/>
        <w:ind w:left="3461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lesdites</w:t>
      </w:r>
      <w:proofErr w:type="gramEnd"/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informations</w:t>
      </w:r>
      <w:proofErr w:type="gramEnd"/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tiers,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cabinets</w:t>
      </w:r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d'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tude</w:t>
      </w:r>
      <w:proofErr w:type="spellEnd"/>
      <w:proofErr w:type="gramEnd"/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march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instituts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sondage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exclusivement</w:t>
      </w:r>
      <w:proofErr w:type="gram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d'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tude</w:t>
      </w:r>
      <w:proofErr w:type="spellEnd"/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d'analyse,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ce,</w:t>
      </w:r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</w:t>
      </w:r>
      <w:proofErr w:type="spellEnd"/>
      <w:proofErr w:type="gramEnd"/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lib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prospection</w:t>
      </w:r>
    </w:p>
    <w:p w:rsidR="00B24766" w:rsidRPr="00AA067D" w:rsidRDefault="006E31AB" w:rsidP="00EC7B62">
      <w:pPr>
        <w:framePr w:w="4614" w:wrap="auto" w:hAnchor="text" w:x="7614" w:y="651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directe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780" w:wrap="auto" w:hAnchor="text" w:x="566" w:y="7092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9.3</w:t>
      </w:r>
      <w:r w:rsidRPr="00AA067D">
        <w:rPr>
          <w:rFonts w:ascii="Arial"/>
          <w:color w:val="000000"/>
          <w:spacing w:val="153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incluent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taxe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valeur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ajout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qu’à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</w:p>
    <w:p w:rsidR="00B24766" w:rsidRPr="00AA067D" w:rsidRDefault="006E31AB" w:rsidP="00EC7B62">
      <w:pPr>
        <w:framePr w:w="5780" w:wrap="auto" w:hAnchor="text" w:x="566" w:y="7092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autre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impôt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lèvement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au </w:t>
      </w:r>
      <w:r w:rsidRPr="00AA067D">
        <w:rPr>
          <w:rFonts w:ascii="Trebuchet MS"/>
          <w:color w:val="000000"/>
          <w:sz w:val="16"/>
          <w:lang w:val="fr-FR"/>
        </w:rPr>
        <w:t>taux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applicable.</w:t>
      </w:r>
    </w:p>
    <w:p w:rsidR="00B24766" w:rsidRPr="00AA067D" w:rsidRDefault="006E31AB" w:rsidP="00EC7B62">
      <w:pPr>
        <w:framePr w:w="5132" w:wrap="auto" w:hAnchor="text" w:x="7161" w:y="7632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12.3.4</w:t>
      </w:r>
      <w:r w:rsidRPr="00AA067D">
        <w:rPr>
          <w:rFonts w:ascii="Arial"/>
          <w:color w:val="000000"/>
          <w:spacing w:val="1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sauf</w:t>
      </w:r>
      <w:r w:rsidRPr="00AA067D">
        <w:rPr>
          <w:rFonts w:ascii="Trebuchet MS"/>
          <w:color w:val="000000"/>
          <w:spacing w:val="8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avis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contraire</w:t>
      </w:r>
      <w:r w:rsidRPr="00AA067D">
        <w:rPr>
          <w:rFonts w:ascii="Trebuchet MS"/>
          <w:color w:val="000000"/>
          <w:spacing w:val="8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Client,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d'exploiter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8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132" w:wrap="auto" w:hAnchor="text" w:x="7161" w:y="7632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communiquer</w:t>
      </w:r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lesdites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informations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</w:p>
    <w:p w:rsidR="00B24766" w:rsidRPr="00AA067D" w:rsidRDefault="006E31AB" w:rsidP="00EC7B62">
      <w:pPr>
        <w:framePr w:w="5132" w:wrap="auto" w:hAnchor="text" w:x="7161" w:y="7632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</w:t>
      </w:r>
      <w:proofErr w:type="gramEnd"/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d'op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rations</w:t>
      </w:r>
      <w:proofErr w:type="spellEnd"/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commerciales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conjointes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non,</w:t>
      </w:r>
    </w:p>
    <w:p w:rsidR="00B24766" w:rsidRPr="00AA067D" w:rsidRDefault="006E31AB" w:rsidP="00EC7B62">
      <w:pPr>
        <w:framePr w:w="5132" w:wrap="auto" w:hAnchor="text" w:x="7161" w:y="7632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notamment</w:t>
      </w:r>
      <w:proofErr w:type="gram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op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rations</w:t>
      </w:r>
      <w:proofErr w:type="spell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marketing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direct,</w:t>
      </w:r>
    </w:p>
    <w:p w:rsidR="00B24766" w:rsidRPr="00AA067D" w:rsidRDefault="006E31AB" w:rsidP="00EC7B62">
      <w:pPr>
        <w:framePr w:w="1415" w:wrap="auto" w:hAnchor="text" w:x="286" w:y="7668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10.</w:t>
      </w:r>
      <w:r w:rsidRPr="00AA067D">
        <w:rPr>
          <w:rFonts w:ascii="VGPJFB+Arial Gras,Bold"/>
          <w:b/>
          <w:color w:val="000000"/>
          <w:spacing w:val="151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SECURITE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seul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correspondre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i/>
          <w:color w:val="000000"/>
          <w:sz w:val="16"/>
          <w:lang w:val="fr-FR"/>
        </w:rPr>
        <w:t>Orange Money</w:t>
      </w:r>
      <w:r w:rsidRPr="00AA067D">
        <w:rPr>
          <w:rFonts w:ascii="Trebuchet MS"/>
          <w:i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l’Utilisateur.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Seul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titulaire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effectuer</w:t>
      </w:r>
      <w:proofErr w:type="gramEnd"/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utiliser</w:t>
      </w:r>
      <w:proofErr w:type="gramEnd"/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9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correspondant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bonne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5"/>
          <w:sz w:val="16"/>
          <w:lang w:val="fr-FR"/>
        </w:rPr>
        <w:t>c</w:t>
      </w:r>
      <w:r w:rsidRPr="00AA067D">
        <w:rPr>
          <w:rFonts w:ascii="Trebuchet MS"/>
          <w:color w:val="000000"/>
          <w:sz w:val="16"/>
          <w:lang w:val="fr-FR"/>
        </w:rPr>
        <w:t>onservation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bonne</w:t>
      </w:r>
      <w:proofErr w:type="gramEnd"/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utilisation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mobile,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conservation</w:t>
      </w:r>
      <w:proofErr w:type="gramEnd"/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d’Initialisation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8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galement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faites sur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perte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Code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stipulations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</w:p>
    <w:p w:rsidR="00B24766" w:rsidRPr="00AA067D" w:rsidRDefault="006E31AB" w:rsidP="00EC7B62">
      <w:pPr>
        <w:framePr w:w="5788" w:wrap="auto" w:hAnchor="text" w:x="566" w:y="787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paragraphe</w:t>
      </w:r>
      <w:proofErr w:type="gram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7.2.5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s’appliquent.</w:t>
      </w:r>
    </w:p>
    <w:p w:rsidR="00B24766" w:rsidRPr="00AA067D" w:rsidRDefault="006E31AB" w:rsidP="00EC7B62">
      <w:pPr>
        <w:framePr w:w="4610" w:wrap="auto" w:hAnchor="text" w:x="7614" w:y="83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proofErr w:type="gramEnd"/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ce,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3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lib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ration</w:t>
      </w:r>
      <w:proofErr w:type="spellEnd"/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324" w:wrap="auto" w:hAnchor="text" w:x="9532" w:y="83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2427" w:wrap="auto" w:hAnchor="text" w:x="7614" w:y="8572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prospection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directe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129" w:wrap="auto" w:hAnchor="text" w:x="7161" w:y="876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12.3.5</w:t>
      </w:r>
      <w:r w:rsidRPr="00AA067D">
        <w:rPr>
          <w:rFonts w:ascii="Arial"/>
          <w:color w:val="000000"/>
          <w:spacing w:val="11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moment,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faire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valoir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droit</w:t>
      </w:r>
    </w:p>
    <w:p w:rsidR="00B24766" w:rsidRPr="00AA067D" w:rsidRDefault="006E31AB" w:rsidP="00EC7B62">
      <w:pPr>
        <w:framePr w:w="4610" w:wrap="auto" w:hAnchor="text" w:x="7614" w:y="896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d’opposition</w:t>
      </w:r>
      <w:proofErr w:type="gram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susmentionn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</w:p>
    <w:p w:rsidR="00B24766" w:rsidRPr="00AA067D" w:rsidRDefault="006E31AB" w:rsidP="00EC7B62">
      <w:pPr>
        <w:framePr w:w="4616" w:wrap="auto" w:hAnchor="text" w:x="7614" w:y="914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personnelles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cessaires</w:t>
      </w:r>
      <w:proofErr w:type="spellEnd"/>
    </w:p>
    <w:p w:rsidR="00B24766" w:rsidRPr="00AA067D" w:rsidRDefault="006E31AB" w:rsidP="00EC7B62">
      <w:pPr>
        <w:framePr w:w="4616" w:wrap="auto" w:hAnchor="text" w:x="7614" w:y="914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alisation</w:t>
      </w:r>
      <w:proofErr w:type="spellEnd"/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contrats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liant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</w:p>
    <w:p w:rsidR="00B24766" w:rsidRPr="00AA067D" w:rsidRDefault="006E31AB" w:rsidP="00EC7B62">
      <w:pPr>
        <w:framePr w:w="4616" w:wrap="auto" w:hAnchor="text" w:x="7614" w:y="914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pourront</w:t>
      </w:r>
      <w:proofErr w:type="gramEnd"/>
      <w:r w:rsidRPr="00AA067D">
        <w:rPr>
          <w:rFonts w:ascii="Trebuchet MS"/>
          <w:color w:val="000000"/>
          <w:spacing w:val="18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transmises</w:t>
      </w:r>
      <w:r w:rsidRPr="00AA067D">
        <w:rPr>
          <w:rFonts w:ascii="Trebuchet MS"/>
          <w:color w:val="000000"/>
          <w:spacing w:val="5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partenaires</w:t>
      </w:r>
    </w:p>
    <w:p w:rsidR="00B24766" w:rsidRPr="00AA067D" w:rsidRDefault="006E31AB" w:rsidP="00EC7B62">
      <w:pPr>
        <w:framePr w:w="4616" w:wrap="auto" w:hAnchor="text" w:x="7614" w:y="914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commerciaux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2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</w:p>
    <w:p w:rsidR="00B24766" w:rsidRPr="00AA067D" w:rsidRDefault="006E31AB" w:rsidP="00EC7B62">
      <w:pPr>
        <w:framePr w:w="4616" w:wrap="auto" w:hAnchor="text" w:x="7614" w:y="914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ailleurs,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</w:p>
    <w:p w:rsidR="00B24766" w:rsidRPr="00AA067D" w:rsidRDefault="006E31AB" w:rsidP="00EC7B62">
      <w:pPr>
        <w:framePr w:w="603" w:wrap="auto" w:hAnchor="text" w:x="11261" w:y="914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324" w:wrap="auto" w:hAnchor="text" w:x="10005" w:y="952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493" w:wrap="auto" w:hAnchor="text" w:x="10251" w:y="9706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aux</w:t>
      </w:r>
      <w:proofErr w:type="gramEnd"/>
    </w:p>
    <w:p w:rsidR="00B24766" w:rsidRPr="00AA067D" w:rsidRDefault="006E31AB" w:rsidP="00EC7B62">
      <w:pPr>
        <w:framePr w:w="1076" w:wrap="auto" w:hAnchor="text" w:x="10790" w:y="9706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dispositions</w:t>
      </w:r>
      <w:proofErr w:type="gramEnd"/>
    </w:p>
    <w:p w:rsidR="00B24766" w:rsidRPr="00AA067D" w:rsidRDefault="006E31AB" w:rsidP="00EC7B62">
      <w:pPr>
        <w:framePr w:w="324" w:wrap="auto" w:hAnchor="text" w:x="10699" w:y="98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932" w:wrap="auto" w:hAnchor="text" w:x="10934" w:y="989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caractère</w:t>
      </w:r>
      <w:proofErr w:type="gramEnd"/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personnel</w:t>
      </w:r>
      <w:proofErr w:type="gram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relatives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peuvent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faire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l’objet,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après</w:t>
      </w:r>
      <w:proofErr w:type="gram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autorisation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Commission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Protection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Caractère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Personnel,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vers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p</w:t>
      </w:r>
      <w:r w:rsidRPr="00AA067D">
        <w:rPr>
          <w:rFonts w:ascii="Trebuchet MS"/>
          <w:color w:val="000000"/>
          <w:sz w:val="16"/>
          <w:lang w:val="fr-FR"/>
        </w:rPr>
        <w:t>ays</w:t>
      </w:r>
      <w:proofErr w:type="gramEnd"/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hors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aux</w:t>
      </w:r>
      <w:r w:rsidRPr="00AA067D">
        <w:rPr>
          <w:rFonts w:ascii="Trebuchet MS"/>
          <w:color w:val="000000"/>
          <w:spacing w:val="6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fins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sentes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Enfin,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obligations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gales</w:t>
      </w:r>
      <w:proofErr w:type="spellEnd"/>
      <w:proofErr w:type="gramEnd"/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matière,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peut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</w:p>
    <w:p w:rsidR="00B24766" w:rsidRPr="00AA067D" w:rsidRDefault="006E31AB" w:rsidP="00EC7B62">
      <w:pPr>
        <w:framePr w:w="4610" w:wrap="auto" w:hAnchor="text" w:x="7614" w:y="10078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amen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communiquer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informations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relatives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</w:p>
    <w:p w:rsidR="00B24766" w:rsidRPr="00AA067D" w:rsidRDefault="006E31AB" w:rsidP="00EC7B62">
      <w:pPr>
        <w:framePr w:w="5788" w:wrap="auto" w:hAnchor="text" w:x="566" w:y="10363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doit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aucun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cas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ler</w:t>
      </w:r>
      <w:proofErr w:type="spellEnd"/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Code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5263" w:wrap="auto" w:hAnchor="text" w:x="1020" w:y="1056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quiconque,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y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compris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9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9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Centre</w:t>
      </w:r>
    </w:p>
    <w:p w:rsidR="00B24766" w:rsidRPr="00AA067D" w:rsidRDefault="006E31AB" w:rsidP="00EC7B62">
      <w:pPr>
        <w:framePr w:w="5263" w:wrap="auto" w:hAnchor="text" w:x="1020" w:y="10560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d'Assistance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Clientèle.</w:t>
      </w:r>
    </w:p>
    <w:p w:rsidR="00B24766" w:rsidRPr="00AA067D" w:rsidRDefault="006E31AB" w:rsidP="00EC7B62">
      <w:pPr>
        <w:framePr w:w="5789" w:wrap="auto" w:hAnchor="text" w:x="566" w:y="10939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10.6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perte,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vol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portable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</w:t>
      </w:r>
    </w:p>
    <w:p w:rsidR="00B24766" w:rsidRPr="00AA067D" w:rsidRDefault="006E31AB" w:rsidP="00EC7B62">
      <w:pPr>
        <w:framePr w:w="5789" w:wrap="auto" w:hAnchor="text" w:x="566" w:y="1093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carte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SIM,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effectuer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opposition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</w:p>
    <w:p w:rsidR="00B24766" w:rsidRPr="00AA067D" w:rsidRDefault="006E31AB" w:rsidP="00EC7B62">
      <w:pPr>
        <w:framePr w:w="5789" w:wrap="auto" w:hAnchor="text" w:x="566" w:y="1093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niveau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joignable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1441.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L’opposition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devra</w:t>
      </w:r>
    </w:p>
    <w:p w:rsidR="00B24766" w:rsidRPr="00AA067D" w:rsidRDefault="006E31AB" w:rsidP="00EC7B62">
      <w:pPr>
        <w:framePr w:w="5789" w:wrap="auto" w:hAnchor="text" w:x="566" w:y="1093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proofErr w:type="gram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suivie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confirmation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crite</w:t>
      </w:r>
      <w:proofErr w:type="spell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quarante-huit</w:t>
      </w:r>
    </w:p>
    <w:p w:rsidR="00B24766" w:rsidRPr="00AA067D" w:rsidRDefault="006E31AB" w:rsidP="00EC7B62">
      <w:pPr>
        <w:framePr w:w="5789" w:wrap="auto" w:hAnchor="text" w:x="566" w:y="1093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(48)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heures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ouvrables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suivant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l’appel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Client.</w:t>
      </w:r>
    </w:p>
    <w:p w:rsidR="00B24766" w:rsidRPr="00AA067D" w:rsidRDefault="006E31AB" w:rsidP="00EC7B62">
      <w:pPr>
        <w:framePr w:w="669" w:wrap="auto" w:hAnchor="text" w:x="7614" w:y="113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Client</w:t>
      </w:r>
    </w:p>
    <w:p w:rsidR="00B24766" w:rsidRPr="00AA067D" w:rsidRDefault="006E31AB" w:rsidP="00EC7B62">
      <w:pPr>
        <w:framePr w:w="3969" w:wrap="auto" w:hAnchor="text" w:x="8170" w:y="11378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demande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Autorit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judiciaires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4611" w:wrap="auto" w:hAnchor="text" w:x="7614" w:y="1156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Administratives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tentes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La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communication</w:t>
      </w:r>
      <w:r w:rsidRPr="00AA067D">
        <w:rPr>
          <w:rFonts w:ascii="Trebuchet MS"/>
          <w:color w:val="000000"/>
          <w:spacing w:val="7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</w:t>
      </w:r>
    </w:p>
    <w:p w:rsidR="00B24766" w:rsidRPr="00AA067D" w:rsidRDefault="006E31AB" w:rsidP="00EC7B62">
      <w:pPr>
        <w:framePr w:w="4611" w:wrap="auto" w:hAnchor="text" w:x="7614" w:y="11563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fera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gales</w:t>
      </w:r>
      <w:proofErr w:type="spell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applicables</w:t>
      </w:r>
    </w:p>
    <w:p w:rsidR="00B24766" w:rsidRPr="00AA067D" w:rsidRDefault="006E31AB" w:rsidP="00EC7B62">
      <w:pPr>
        <w:framePr w:w="4611" w:wrap="auto" w:hAnchor="text" w:x="7614" w:y="1156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la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matière.</w:t>
      </w:r>
    </w:p>
    <w:p w:rsidR="00B24766" w:rsidRPr="00AA067D" w:rsidRDefault="006E31AB" w:rsidP="00EC7B62">
      <w:pPr>
        <w:framePr w:w="3401" w:wrap="auto" w:hAnchor="text" w:x="286" w:y="12072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11.</w:t>
      </w:r>
      <w:r w:rsidRPr="00AA067D">
        <w:rPr>
          <w:rFonts w:ascii="VGPJFB+Arial Gras,Bold"/>
          <w:b/>
          <w:color w:val="000000"/>
          <w:spacing w:val="151"/>
          <w:sz w:val="18"/>
          <w:lang w:val="fr-FR"/>
        </w:rPr>
        <w:t xml:space="preserve"> </w:t>
      </w:r>
      <w:r w:rsidRPr="00AA067D">
        <w:rPr>
          <w:rFonts w:ascii="Trebuchet MS"/>
          <w:b/>
          <w:color w:val="000000"/>
          <w:sz w:val="16"/>
          <w:lang w:val="fr-FR"/>
        </w:rPr>
        <w:t xml:space="preserve">ENGAGEMENTS </w:t>
      </w:r>
      <w:r w:rsidRPr="00AA067D">
        <w:rPr>
          <w:rFonts w:ascii="Trebuchet MS"/>
          <w:b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b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b/>
          <w:color w:val="000000"/>
          <w:sz w:val="16"/>
          <w:lang w:val="fr-FR"/>
        </w:rPr>
        <w:t>L’UTI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LISATEUR</w:t>
      </w:r>
    </w:p>
    <w:p w:rsidR="00B24766" w:rsidRPr="00AA067D" w:rsidRDefault="006E31AB" w:rsidP="00EC7B62">
      <w:pPr>
        <w:framePr w:w="5787" w:wrap="auto" w:hAnchor="text" w:x="566" w:y="12276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11.1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tenu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paiement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Frais,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87" w:wrap="auto" w:hAnchor="text" w:x="566" w:y="1227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vigueur,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Transaction.</w:t>
      </w:r>
    </w:p>
    <w:p w:rsidR="00B24766" w:rsidRPr="00AA067D" w:rsidRDefault="006E31AB" w:rsidP="00EC7B62">
      <w:pPr>
        <w:framePr w:w="5787" w:wrap="auto" w:hAnchor="text" w:x="566" w:y="12276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11.2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entièrement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87" w:wrap="auto" w:hAnchor="text" w:x="566" w:y="1227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l'Accès</w:t>
      </w:r>
      <w:proofErr w:type="gram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Mobile,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Service.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587" w:wrap="auto" w:hAnchor="text" w:x="6311" w:y="12314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13.</w:t>
      </w:r>
      <w:r w:rsidRPr="00AA067D">
        <w:rPr>
          <w:rFonts w:ascii="VGPJFB+Arial Gras,Bold"/>
          <w:b/>
          <w:color w:val="000000"/>
          <w:spacing w:val="152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MODIFICATIONS DES CONDITIONS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ORANGE MONEY ET DE LA</w:t>
      </w:r>
    </w:p>
    <w:p w:rsidR="00B24766" w:rsidRPr="00AA067D" w:rsidRDefault="006E31AB" w:rsidP="00EC7B62">
      <w:pPr>
        <w:framePr w:w="5587" w:wrap="auto" w:hAnchor="text" w:x="6311" w:y="12314"/>
        <w:widowControl w:val="0"/>
        <w:autoSpaceDE w:val="0"/>
        <w:autoSpaceDN w:val="0"/>
        <w:spacing w:before="0" w:after="0" w:line="185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TARIFICATION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13.1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qualit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mandataire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se</w:t>
      </w:r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modifier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1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Tarification.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modification,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moins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quin</w:t>
      </w:r>
      <w:r w:rsidR="00F55811" w:rsidRPr="00F55811">
        <w:rPr>
          <w:rFonts w:ascii="Arial" w:hAnsi="Arial"/>
          <w:color w:val="000000"/>
          <w:spacing w:val="-1"/>
          <w:sz w:val="24"/>
          <w:lang w:val="fr-FR"/>
        </w:rPr>
        <w:t>z</w:t>
      </w:r>
      <w:r w:rsidRPr="00AA067D">
        <w:rPr>
          <w:rFonts w:ascii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(15)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jours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calendaires</w:t>
      </w:r>
      <w:proofErr w:type="gram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avant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entr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vigueur.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Il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cette</w:t>
      </w:r>
      <w:proofErr w:type="gram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information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alable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moyen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voie</w:t>
      </w:r>
      <w:proofErr w:type="gramEnd"/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publication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Site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Internet.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Ces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modifications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seront</w:t>
      </w:r>
      <w:proofErr w:type="gramEnd"/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galement</w:t>
      </w:r>
      <w:proofErr w:type="spell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disponibles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agences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5790" w:wrap="auto" w:hAnchor="text" w:x="6591" w:y="1270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 xml:space="preserve">Mobiles ainsi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qu’auprès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Sous-Distributeurs</w:t>
      </w:r>
    </w:p>
    <w:p w:rsidR="00B24766" w:rsidRPr="00AA067D" w:rsidRDefault="006E31AB" w:rsidP="00EC7B62">
      <w:pPr>
        <w:framePr w:w="2172" w:wrap="auto" w:hAnchor="text" w:x="1020" w:y="1304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quent</w:t>
      </w:r>
      <w:proofErr w:type="spellEnd"/>
      <w:proofErr w:type="gramEnd"/>
      <w:r w:rsidRPr="00AA067D">
        <w:rPr>
          <w:rFonts w:ascii="Trebuchet MS"/>
          <w:color w:val="000000"/>
          <w:spacing w:val="1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il</w:t>
      </w:r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</w:p>
    <w:p w:rsidR="00B24766" w:rsidRPr="00AA067D" w:rsidRDefault="006E31AB" w:rsidP="00EC7B62">
      <w:pPr>
        <w:framePr w:w="324" w:wrap="auto" w:hAnchor="text" w:x="3082" w:y="1304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2594" w:wrap="auto" w:hAnchor="text" w:x="3338" w:y="1304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l’utiliser</w:t>
      </w:r>
      <w:proofErr w:type="gramEnd"/>
      <w:r w:rsidRPr="00AA067D">
        <w:rPr>
          <w:rFonts w:ascii="Trebuchet MS"/>
          <w:color w:val="000000"/>
          <w:spacing w:val="1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sp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cifications</w:t>
      </w:r>
      <w:proofErr w:type="spellEnd"/>
      <w:proofErr w:type="gram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techniques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conditions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contractuelles.</w:t>
      </w:r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11.3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utiliser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but</w:t>
      </w:r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commettre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infraction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loi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applicable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11.4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4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doit</w:t>
      </w:r>
      <w:r w:rsidRPr="00AA067D">
        <w:rPr>
          <w:rFonts w:ascii="Trebuchet MS"/>
          <w:color w:val="000000"/>
          <w:spacing w:val="1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informer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ses</w:t>
      </w:r>
    </w:p>
    <w:p w:rsidR="00B24766" w:rsidRPr="00AA067D" w:rsidRDefault="006E31AB" w:rsidP="00EC7B62">
      <w:pPr>
        <w:framePr w:w="5788" w:wrap="auto" w:hAnchor="text" w:x="566" w:y="1323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changements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tat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civil</w:t>
      </w:r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13.2</w:t>
      </w:r>
      <w:r w:rsidRPr="00AA067D">
        <w:rPr>
          <w:rFonts w:ascii="Arial"/>
          <w:color w:val="000000"/>
          <w:spacing w:val="100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continuant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utiliser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Service,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comme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ayant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accept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modifications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Tarification.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refus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modifications</w:t>
      </w:r>
      <w:r w:rsidRPr="00AA067D">
        <w:rPr>
          <w:rFonts w:ascii="Trebuchet MS"/>
          <w:color w:val="000000"/>
          <w:spacing w:val="10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apport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1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Conditions</w:t>
      </w:r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Tarification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</w:p>
    <w:p w:rsidR="00B24766" w:rsidRPr="00AA067D" w:rsidRDefault="006E31AB" w:rsidP="00EC7B62">
      <w:pPr>
        <w:framePr w:w="5786" w:wrap="auto" w:hAnchor="text" w:x="6591" w:y="14396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demande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fermeture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MBS.</w:t>
      </w:r>
    </w:p>
    <w:p w:rsidR="00B24766" w:rsidRPr="00AA067D" w:rsidRDefault="006E31AB" w:rsidP="00EC7B62">
      <w:pPr>
        <w:framePr w:w="6106" w:wrap="auto" w:hAnchor="text" w:x="286" w:y="14581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12.</w:t>
      </w:r>
      <w:r w:rsidRPr="00AA067D">
        <w:rPr>
          <w:rFonts w:ascii="VGPJFB+Arial Gras,Bold"/>
          <w:b/>
          <w:color w:val="000000"/>
          <w:spacing w:val="151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DONNEES PERSONNELLES</w:t>
      </w:r>
    </w:p>
    <w:p w:rsidR="00B24766" w:rsidRPr="00AA067D" w:rsidRDefault="006E31AB" w:rsidP="00EC7B62">
      <w:pPr>
        <w:framePr w:w="6106" w:wrap="auto" w:hAnchor="text" w:x="286" w:y="14581"/>
        <w:widowControl w:val="0"/>
        <w:autoSpaceDE w:val="0"/>
        <w:autoSpaceDN w:val="0"/>
        <w:spacing w:before="3" w:after="0" w:line="201" w:lineRule="exact"/>
        <w:ind w:left="281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12.1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33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caractère</w:t>
      </w:r>
      <w:r w:rsidRPr="00AA067D">
        <w:rPr>
          <w:rFonts w:ascii="Trebuchet MS"/>
          <w:color w:val="000000"/>
          <w:spacing w:val="10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relatives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</w:t>
      </w:r>
    </w:p>
    <w:p w:rsidR="00B24766" w:rsidRPr="00AA067D" w:rsidRDefault="006E31AB" w:rsidP="00EC7B62">
      <w:pPr>
        <w:framePr w:w="324" w:wrap="auto" w:hAnchor="text" w:x="2147" w:y="1479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5268" w:wrap="auto" w:hAnchor="text" w:x="1020" w:y="1498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recueillies</w:t>
      </w:r>
      <w:proofErr w:type="gram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trait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</w:p>
    <w:p w:rsidR="00B24766" w:rsidRPr="00AA067D" w:rsidRDefault="006E31AB" w:rsidP="00EC7B62">
      <w:pPr>
        <w:framePr w:w="5268" w:wrap="auto" w:hAnchor="text" w:x="1020" w:y="1498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sentes</w:t>
      </w:r>
      <w:proofErr w:type="spell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loi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2008-12</w:t>
      </w:r>
    </w:p>
    <w:p w:rsidR="00B24766" w:rsidRPr="00AA067D" w:rsidRDefault="006E31AB" w:rsidP="00EC7B62">
      <w:pPr>
        <w:framePr w:w="5268" w:wrap="auto" w:hAnchor="text" w:x="1020" w:y="14984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25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janvier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2008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caractère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personnel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268" w:wrap="auto" w:hAnchor="text" w:x="1020" w:y="14984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la</w:t>
      </w:r>
      <w:proofErr w:type="gram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loi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n°2008-08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25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janvier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2008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6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</w:t>
      </w:r>
    </w:p>
    <w:p w:rsidR="00B24766" w:rsidRPr="00001DE9" w:rsidRDefault="00EC7B62" w:rsidP="00630296">
      <w:pPr>
        <w:framePr w:w="2715" w:wrap="auto" w:vAnchor="page" w:hAnchor="page" w:x="1203" w:y="16417"/>
        <w:widowControl w:val="0"/>
        <w:autoSpaceDE w:val="0"/>
        <w:autoSpaceDN w:val="0"/>
        <w:spacing w:before="0" w:after="0" w:line="156" w:lineRule="exact"/>
        <w:jc w:val="left"/>
        <w:rPr>
          <w:rFonts w:ascii="KDOEKD+Arial,Bold"/>
          <w:color w:val="000000"/>
          <w:sz w:val="14"/>
          <w:lang w:val="es-ES"/>
        </w:rPr>
      </w:pPr>
      <w:r w:rsidRPr="00001DE9">
        <w:rPr>
          <w:rFonts w:ascii="KDOEKD+Arial,Bold"/>
          <w:color w:val="000000"/>
          <w:sz w:val="14"/>
          <w:lang w:val="es-ES"/>
        </w:rPr>
        <w:t>OFM/DC/116/2019/V1/DRJ/DAPS/PS</w:t>
      </w:r>
    </w:p>
    <w:p w:rsidR="00B24766" w:rsidRPr="00001DE9" w:rsidRDefault="00630296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56515</wp:posOffset>
            </wp:positionV>
            <wp:extent cx="914400" cy="532130"/>
            <wp:effectExtent l="19050" t="0" r="0" b="0"/>
            <wp:wrapThrough wrapText="bothSides">
              <wp:wrapPolygon edited="0">
                <wp:start x="-450" y="0"/>
                <wp:lineTo x="-450" y="20878"/>
                <wp:lineTo x="21600" y="20878"/>
                <wp:lineTo x="21600" y="0"/>
                <wp:lineTo x="-450" y="0"/>
              </wp:wrapPolygon>
            </wp:wrapThrough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51653" r="49048" b="2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63C5">
        <w:rPr>
          <w:noProof/>
        </w:rPr>
        <w:pict>
          <v:shape id="_x000019" o:spid="_x0000_s1032" type="#_x0000_t75" style="position:absolute;margin-left:24.05pt;margin-top:801.8pt;width:30pt;height:30pt;z-index:-251665408;mso-position-horizontal-relative:page;mso-position-vertical-relative:page">
            <v:imagedata r:id="rId11" o:title="image20"/>
            <w10:wrap anchorx="page" anchory="page"/>
          </v:shape>
        </w:pict>
      </w:r>
      <w:r w:rsidR="00BD63C5">
        <w:rPr>
          <w:noProof/>
        </w:rPr>
        <w:pict>
          <v:shape id="_x000020" o:spid="_x0000_s1031" type="#_x0000_t75" style="position:absolute;margin-left:489.75pt;margin-top:800.55pt;width:83.2pt;height:31.25pt;z-index:-251666432;mso-position-horizontal-relative:page;mso-position-vertical-relative:page">
            <v:imagedata r:id="rId12" o:title="image21"/>
            <w10:wrap anchorx="page" anchory="page"/>
          </v:shape>
        </w:pict>
      </w:r>
      <w:r w:rsidR="006E31AB" w:rsidRPr="00001DE9">
        <w:rPr>
          <w:rFonts w:ascii="Arial"/>
          <w:color w:val="FF0000"/>
          <w:sz w:val="2"/>
          <w:lang w:val="es-ES"/>
        </w:rPr>
        <w:br w:type="page"/>
      </w:r>
    </w:p>
    <w:p w:rsidR="00B24766" w:rsidRPr="00001DE9" w:rsidRDefault="00B24766" w:rsidP="00EC7B62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</w:p>
    <w:p w:rsidR="00B24766" w:rsidRPr="00AA067D" w:rsidRDefault="006E31AB" w:rsidP="00EC7B62">
      <w:pPr>
        <w:framePr w:w="3313" w:wrap="auto" w:hAnchor="text" w:x="286" w:y="848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14.</w:t>
      </w:r>
      <w:r w:rsidRPr="00AA067D">
        <w:rPr>
          <w:rFonts w:ascii="VGPJFB+Arial Gras,Bold"/>
          <w:b/>
          <w:color w:val="000000"/>
          <w:spacing w:val="151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RESPONSABILITE ET EXCLUSIONS</w:t>
      </w:r>
    </w:p>
    <w:p w:rsidR="00B24766" w:rsidRPr="00AA067D" w:rsidRDefault="006E31AB" w:rsidP="00EC7B62">
      <w:pPr>
        <w:framePr w:w="1762" w:wrap="auto" w:hAnchor="text" w:x="6311" w:y="848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16.</w:t>
      </w:r>
      <w:r w:rsidRPr="00AA067D">
        <w:rPr>
          <w:rFonts w:ascii="VGPJFB+Arial Gras,Bold"/>
          <w:b/>
          <w:color w:val="000000"/>
          <w:spacing w:val="152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NOTIFICATION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2"/>
          <w:sz w:val="16"/>
          <w:lang w:val="fr-FR"/>
        </w:rPr>
        <w:t>où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verrait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contrainte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proc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der</w:t>
      </w:r>
      <w:proofErr w:type="spellEnd"/>
      <w:proofErr w:type="gram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changement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assignation</w:t>
      </w:r>
      <w:proofErr w:type="spellEnd"/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raison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soit,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sera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qu’à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c</w:t>
      </w:r>
      <w:r w:rsidRPr="00AA067D">
        <w:rPr>
          <w:rFonts w:ascii="Trebuchet MS"/>
          <w:color w:val="000000"/>
          <w:sz w:val="16"/>
          <w:lang w:val="fr-FR"/>
        </w:rPr>
        <w:t>onservation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figurant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et,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ant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figurant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ledit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1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vers</w:t>
      </w:r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nouveau</w:t>
      </w:r>
      <w:proofErr w:type="gramEnd"/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l’Utilisateur.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tel</w:t>
      </w:r>
    </w:p>
    <w:p w:rsidR="00B24766" w:rsidRPr="00AA067D" w:rsidRDefault="006E31AB" w:rsidP="00EC7B62">
      <w:pPr>
        <w:framePr w:w="5790" w:wrap="auto" w:hAnchor="text" w:x="566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transfert</w:t>
      </w:r>
      <w:proofErr w:type="gramEnd"/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impossible,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UV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figurant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16.1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peut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envoyer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informations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relatives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Compte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via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SMS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moyen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lectronique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accessible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</w:t>
      </w:r>
      <w:proofErr w:type="spell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Pr="00AA067D">
        <w:rPr>
          <w:rFonts w:ascii="Trebuchet MS"/>
          <w:color w:val="000000"/>
          <w:sz w:val="16"/>
          <w:lang w:val="fr-FR"/>
        </w:rPr>
        <w:t>Mobile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inscrit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dans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z w:val="16"/>
          <w:lang w:val="fr-FR"/>
        </w:rPr>
        <w:t xml:space="preserve"> Formulaire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Souscription.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16.2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courrier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devra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envoy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l’adresse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suivante:</w:t>
      </w:r>
      <w:proofErr w:type="gramEnd"/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64,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Voie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gagement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Nord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Dakar</w:t>
      </w:r>
    </w:p>
    <w:p w:rsidR="00B24766" w:rsidRPr="00AA067D" w:rsidRDefault="006E31AB" w:rsidP="00EC7B62">
      <w:pPr>
        <w:framePr w:w="5787" w:wrap="auto" w:hAnchor="text" w:x="6591" w:y="1055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ou</w:t>
      </w:r>
      <w:proofErr w:type="gramEnd"/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adresse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proofErr w:type="spellStart"/>
      <w:r w:rsidRPr="00AA067D">
        <w:rPr>
          <w:rFonts w:ascii="Trebuchet MS"/>
          <w:color w:val="000000"/>
          <w:sz w:val="16"/>
          <w:lang w:val="fr-FR"/>
        </w:rPr>
        <w:t>ind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iqu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10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formulaire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1340" w:wrap="auto" w:hAnchor="text" w:x="7045" w:y="23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souscription</w:t>
      </w:r>
      <w:proofErr w:type="gramEnd"/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3550" w:wrap="auto" w:hAnchor="text" w:x="8536" w:y="2385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l’adresse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FF"/>
          <w:sz w:val="16"/>
          <w:u w:val="single"/>
          <w:lang w:val="fr-FR"/>
        </w:rPr>
        <w:t>www.</w:t>
      </w:r>
      <w:r w:rsidR="0006436A">
        <w:rPr>
          <w:rFonts w:ascii="Trebuchet MS"/>
          <w:color w:val="0000FF"/>
          <w:sz w:val="16"/>
          <w:u w:val="single"/>
          <w:lang w:val="fr-FR"/>
        </w:rPr>
        <w:t>OFMS</w:t>
      </w:r>
      <w:r w:rsidRPr="00AA067D">
        <w:rPr>
          <w:rFonts w:ascii="Trebuchet MS"/>
          <w:color w:val="0000FF"/>
          <w:sz w:val="16"/>
          <w:u w:val="single"/>
          <w:lang w:val="fr-FR"/>
        </w:rPr>
        <w:t>.sn</w:t>
      </w:r>
      <w:r w:rsidRPr="00AA067D">
        <w:rPr>
          <w:rFonts w:ascii="Trebuchet MS"/>
          <w:color w:val="0000FF"/>
          <w:spacing w:val="18"/>
          <w:sz w:val="16"/>
          <w:u w:val="single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rubrique</w:t>
      </w:r>
    </w:p>
    <w:p w:rsidR="00B24766" w:rsidRPr="00AA067D" w:rsidRDefault="006E31AB" w:rsidP="00EC7B62">
      <w:pPr>
        <w:framePr w:w="2084" w:wrap="auto" w:hAnchor="text" w:x="1020" w:y="255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donneront</w:t>
      </w:r>
      <w:r w:rsidRPr="00AA067D">
        <w:rPr>
          <w:rFonts w:ascii="Trebuchet MS"/>
          <w:color w:val="000000"/>
          <w:spacing w:val="1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lieu</w:t>
      </w:r>
    </w:p>
    <w:p w:rsidR="00B24766" w:rsidRPr="00AA067D" w:rsidRDefault="006E31AB" w:rsidP="00EC7B62">
      <w:pPr>
        <w:framePr w:w="324" w:wrap="auto" w:hAnchor="text" w:x="3011" w:y="255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proofErr w:type="gramEnd"/>
    </w:p>
    <w:p w:rsidR="00B24766" w:rsidRPr="00AA067D" w:rsidRDefault="006E31AB" w:rsidP="00EC7B62">
      <w:pPr>
        <w:framePr w:w="2674" w:wrap="auto" w:hAnchor="text" w:x="3272" w:y="2553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caissement</w:t>
      </w:r>
      <w:proofErr w:type="spellEnd"/>
      <w:r w:rsidRPr="00AA067D">
        <w:rPr>
          <w:rFonts w:ascii="Trebuchet MS"/>
          <w:color w:val="000000"/>
          <w:spacing w:val="1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1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faveur</w:t>
      </w:r>
      <w:r w:rsidRPr="00AA067D">
        <w:rPr>
          <w:rFonts w:ascii="Trebuchet MS"/>
          <w:color w:val="000000"/>
          <w:spacing w:val="1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1572" w:wrap="auto" w:hAnchor="text" w:x="7045" w:y="2569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 w:hAnsi="Trebuchet MS" w:cs="Trebuchet MS"/>
          <w:color w:val="000000"/>
          <w:sz w:val="16"/>
          <w:lang w:val="fr-FR"/>
        </w:rPr>
        <w:t>«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nous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contacter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»</w:t>
      </w:r>
    </w:p>
    <w:p w:rsidR="00B24766" w:rsidRPr="00AA067D" w:rsidRDefault="006E31AB" w:rsidP="00EC7B62">
      <w:pPr>
        <w:framePr w:w="1164" w:wrap="auto" w:hAnchor="text" w:x="1020" w:y="2737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9" w:wrap="auto" w:hAnchor="text" w:x="6591" w:y="276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24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16.3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823E6A">
        <w:rPr>
          <w:rFonts w:ascii="Trebuchet MS"/>
          <w:color w:val="000000"/>
          <w:sz w:val="16"/>
          <w:lang w:val="fr-FR"/>
        </w:rPr>
        <w:t>L</w:t>
      </w:r>
      <w:r w:rsidRPr="00823E6A">
        <w:rPr>
          <w:rFonts w:ascii="Trebuchet MS"/>
          <w:color w:val="000000"/>
          <w:sz w:val="16"/>
          <w:lang w:val="fr-FR"/>
        </w:rPr>
        <w:t>’</w:t>
      </w:r>
      <w:r w:rsidRPr="00823E6A">
        <w:rPr>
          <w:rFonts w:ascii="Trebuchet MS"/>
          <w:color w:val="000000"/>
          <w:sz w:val="16"/>
          <w:lang w:val="fr-FR"/>
        </w:rPr>
        <w:t xml:space="preserve">Utilisateur devra notifier sans </w:t>
      </w:r>
      <w:proofErr w:type="spellStart"/>
      <w:r w:rsidRPr="00823E6A">
        <w:rPr>
          <w:rFonts w:ascii="Trebuchet MS"/>
          <w:color w:val="000000"/>
          <w:sz w:val="16"/>
          <w:lang w:val="fr-FR"/>
        </w:rPr>
        <w:t>d</w:t>
      </w:r>
      <w:r w:rsidR="00C26B85" w:rsidRPr="00823E6A">
        <w:rPr>
          <w:rFonts w:ascii="Trebuchet MS"/>
          <w:color w:val="000000"/>
          <w:sz w:val="16"/>
          <w:lang w:val="fr-FR"/>
        </w:rPr>
        <w:t>e</w:t>
      </w:r>
      <w:r w:rsidRPr="00823E6A">
        <w:rPr>
          <w:rFonts w:ascii="Trebuchet MS"/>
          <w:color w:val="000000"/>
          <w:sz w:val="16"/>
          <w:lang w:val="fr-FR"/>
        </w:rPr>
        <w:t>lai</w:t>
      </w:r>
      <w:proofErr w:type="spellEnd"/>
      <w:r w:rsidRPr="00823E6A">
        <w:rPr>
          <w:rFonts w:ascii="Trebuchet MS"/>
          <w:color w:val="000000"/>
          <w:sz w:val="16"/>
          <w:lang w:val="fr-FR"/>
        </w:rPr>
        <w:t xml:space="preserve"> </w:t>
      </w:r>
      <w:r w:rsidRPr="00823E6A">
        <w:rPr>
          <w:rFonts w:ascii="Trebuchet MS"/>
          <w:color w:val="000000"/>
          <w:sz w:val="16"/>
          <w:lang w:val="fr-FR"/>
        </w:rPr>
        <w:t>à</w:t>
      </w:r>
      <w:r w:rsidRPr="00823E6A">
        <w:rPr>
          <w:rFonts w:ascii="Trebuchet MS"/>
          <w:color w:val="000000"/>
          <w:sz w:val="16"/>
          <w:lang w:val="fr-FR"/>
        </w:rPr>
        <w:t xml:space="preserve"> </w:t>
      </w:r>
      <w:r w:rsidR="0006436A" w:rsidRPr="00823E6A">
        <w:rPr>
          <w:rFonts w:ascii="Trebuchet MS"/>
          <w:color w:val="000000"/>
          <w:sz w:val="16"/>
          <w:lang w:val="fr-FR"/>
        </w:rPr>
        <w:t>OFMS</w:t>
      </w:r>
      <w:r w:rsidRPr="00823E6A">
        <w:rPr>
          <w:rFonts w:ascii="Trebuchet MS"/>
          <w:color w:val="000000"/>
          <w:sz w:val="16"/>
          <w:lang w:val="fr-FR"/>
        </w:rPr>
        <w:t xml:space="preserve"> Mobiles tout</w:t>
      </w:r>
    </w:p>
    <w:p w:rsidR="00B24766" w:rsidRPr="00AA067D" w:rsidRDefault="006E31AB" w:rsidP="00EC7B62">
      <w:pPr>
        <w:framePr w:w="5789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changement</w:t>
      </w:r>
      <w:proofErr w:type="gramEnd"/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concernant</w:t>
      </w:r>
      <w:r w:rsidRPr="00AA067D">
        <w:rPr>
          <w:rFonts w:ascii="Trebuchet MS"/>
          <w:color w:val="000000"/>
          <w:spacing w:val="8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8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ses</w:t>
      </w:r>
      <w:r w:rsidRPr="00AA067D">
        <w:rPr>
          <w:rFonts w:ascii="Trebuchet MS"/>
          <w:color w:val="000000"/>
          <w:spacing w:val="2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coordonn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8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5789" w:wrap="auto" w:hAnchor="text" w:x="6591" w:y="276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domicile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Sauf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gales</w:t>
      </w:r>
      <w:proofErr w:type="spellEnd"/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imp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ratives</w:t>
      </w:r>
      <w:proofErr w:type="spellEnd"/>
      <w:r w:rsidRPr="00AA067D">
        <w:rPr>
          <w:rFonts w:ascii="Trebuchet MS"/>
          <w:color w:val="000000"/>
          <w:spacing w:val="10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contraires,</w:t>
      </w:r>
      <w:r w:rsidRPr="00AA067D">
        <w:rPr>
          <w:rFonts w:ascii="Trebuchet MS"/>
          <w:color w:val="000000"/>
          <w:spacing w:val="111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actions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omissions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commerçants</w:t>
      </w:r>
      <w:proofErr w:type="gram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pendants</w:t>
      </w:r>
      <w:proofErr w:type="spell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9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interviennent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lors</w:t>
      </w:r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fourniture</w:t>
      </w:r>
      <w:proofErr w:type="gramEnd"/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Service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ses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Utilisateurs.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Notamment,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Accepteurs,</w:t>
      </w:r>
      <w:r w:rsidRPr="00AA067D">
        <w:rPr>
          <w:rFonts w:ascii="Trebuchet MS"/>
          <w:color w:val="000000"/>
          <w:spacing w:val="1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</w:t>
      </w:r>
      <w:r w:rsidRPr="00AA067D">
        <w:rPr>
          <w:rFonts w:ascii="Trebuchet MS"/>
          <w:color w:val="000000"/>
          <w:spacing w:val="1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Distributeurs,</w:t>
      </w:r>
      <w:r w:rsidRPr="00AA067D">
        <w:rPr>
          <w:rFonts w:ascii="Trebuchet MS"/>
          <w:color w:val="000000"/>
          <w:spacing w:val="1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1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3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commerçants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ind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pendants</w:t>
      </w:r>
      <w:proofErr w:type="spellEnd"/>
      <w:proofErr w:type="gram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même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s’ils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agr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En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particulier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n’est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pas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litige,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difficult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10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10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interviendrait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entre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4"/>
          <w:sz w:val="16"/>
          <w:lang w:val="fr-FR"/>
        </w:rPr>
        <w:t>un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Accepteur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0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relatif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contenu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factures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mises</w:t>
      </w:r>
      <w:proofErr w:type="spellEnd"/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Accepteur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Utilisateur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liant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deux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personnes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modalit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recouvrement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associ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5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est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5"/>
          <w:sz w:val="16"/>
          <w:lang w:val="fr-FR"/>
        </w:rPr>
        <w:t>e</w:t>
      </w:r>
      <w:r w:rsidRPr="00AA067D">
        <w:rPr>
          <w:rFonts w:ascii="Trebuchet MS"/>
          <w:color w:val="000000"/>
          <w:sz w:val="16"/>
          <w:lang w:val="fr-FR"/>
        </w:rPr>
        <w:t>n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vigueur applicable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son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statut.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saurait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responsable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pertes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dues</w:t>
      </w:r>
      <w:proofErr w:type="gram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panne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faillance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seaux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phone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quipements</w:t>
      </w:r>
      <w:proofErr w:type="spellEnd"/>
      <w:r w:rsidRPr="00AA067D">
        <w:rPr>
          <w:rFonts w:ascii="Trebuchet MS"/>
          <w:color w:val="000000"/>
          <w:spacing w:val="5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phones</w:t>
      </w:r>
      <w:proofErr w:type="spellEnd"/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d’Internet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terminaux</w:t>
      </w:r>
      <w:proofErr w:type="gramEnd"/>
      <w:r w:rsidRPr="00AA067D">
        <w:rPr>
          <w:rFonts w:ascii="Trebuchet MS"/>
          <w:color w:val="000000"/>
          <w:spacing w:val="1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3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seau</w:t>
      </w:r>
      <w:proofErr w:type="spellEnd"/>
      <w:r w:rsidRPr="00AA067D">
        <w:rPr>
          <w:rFonts w:ascii="Trebuchet MS"/>
          <w:color w:val="000000"/>
          <w:spacing w:val="13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partag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1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sultant</w:t>
      </w:r>
      <w:proofErr w:type="spellEnd"/>
      <w:r w:rsidRPr="00AA067D">
        <w:rPr>
          <w:rFonts w:ascii="Trebuchet MS"/>
          <w:color w:val="000000"/>
          <w:spacing w:val="1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circonstances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hors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contrôle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pond</w:t>
      </w:r>
      <w:proofErr w:type="spellEnd"/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l’utilisation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moyen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paiement.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quent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elle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se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met</w:t>
      </w:r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dehors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litige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difficult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entre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facturier</w:t>
      </w:r>
      <w:proofErr w:type="gramEnd"/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client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relatif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contenu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factures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</w:t>
      </w:r>
    </w:p>
    <w:p w:rsidR="00B24766" w:rsidRPr="00AA067D" w:rsidRDefault="006E31AB" w:rsidP="00EC7B62">
      <w:pPr>
        <w:framePr w:w="5788" w:wrap="auto" w:hAnchor="text" w:x="566" w:y="292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modalit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recouvrement.</w:t>
      </w:r>
    </w:p>
    <w:p w:rsidR="00B24766" w:rsidRPr="00AA067D" w:rsidRDefault="006E31AB" w:rsidP="00EC7B62">
      <w:pPr>
        <w:framePr w:w="522" w:wrap="auto" w:hAnchor="text" w:x="6311" w:y="3525"/>
        <w:widowControl w:val="0"/>
        <w:autoSpaceDE w:val="0"/>
        <w:autoSpaceDN w:val="0"/>
        <w:spacing w:before="0" w:after="0" w:line="201" w:lineRule="exact"/>
        <w:jc w:val="left"/>
        <w:rPr>
          <w:rFonts w:ascii="VGPJFB+Arial Gras,Bold"/>
          <w:b/>
          <w:color w:val="000000"/>
          <w:sz w:val="18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17.</w:t>
      </w:r>
    </w:p>
    <w:p w:rsidR="00B24766" w:rsidRPr="00AA067D" w:rsidRDefault="006E31AB" w:rsidP="00EC7B62">
      <w:pPr>
        <w:framePr w:w="733" w:wrap="auto" w:hAnchor="text" w:x="6765" w:y="3537"/>
        <w:widowControl w:val="0"/>
        <w:autoSpaceDE w:val="0"/>
        <w:autoSpaceDN w:val="0"/>
        <w:spacing w:before="0" w:after="0" w:line="187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JFSPBH+TrebuchetMS,Bold"/>
          <w:color w:val="000000"/>
          <w:sz w:val="16"/>
          <w:lang w:val="fr-FR"/>
        </w:rPr>
        <w:t>DUREE</w:t>
      </w:r>
    </w:p>
    <w:p w:rsidR="00B24766" w:rsidRPr="00AA067D" w:rsidRDefault="006E31AB" w:rsidP="00EC7B62">
      <w:pPr>
        <w:framePr w:w="4941" w:wrap="auto" w:hAnchor="text" w:x="7331" w:y="372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7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conclu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dur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4941" w:wrap="auto" w:hAnchor="text" w:x="7331" w:y="372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ind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termin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pourra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nonc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moment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4941" w:wrap="auto" w:hAnchor="text" w:x="7331" w:y="372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l'Utilisateur</w:t>
      </w:r>
      <w:proofErr w:type="gramEnd"/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moyennant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avis</w:t>
      </w:r>
      <w:proofErr w:type="spellEnd"/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crit</w:t>
      </w:r>
      <w:proofErr w:type="spellEnd"/>
    </w:p>
    <w:p w:rsidR="00B24766" w:rsidRPr="00AA067D" w:rsidRDefault="006E31AB" w:rsidP="00EC7B62">
      <w:pPr>
        <w:framePr w:w="4941" w:wrap="auto" w:hAnchor="text" w:x="7331" w:y="3721"/>
        <w:widowControl w:val="0"/>
        <w:autoSpaceDE w:val="0"/>
        <w:autoSpaceDN w:val="0"/>
        <w:spacing w:before="0" w:after="0" w:line="187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dix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(10)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jours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adress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l'autre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conform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</w:p>
    <w:p w:rsidR="00B24766" w:rsidRPr="00AA067D" w:rsidRDefault="006E31AB" w:rsidP="00EC7B62">
      <w:pPr>
        <w:framePr w:w="4941" w:wrap="auto" w:hAnchor="text" w:x="7331" w:y="3721"/>
        <w:widowControl w:val="0"/>
        <w:autoSpaceDE w:val="0"/>
        <w:autoSpaceDN w:val="0"/>
        <w:spacing w:before="0" w:after="0" w:line="185" w:lineRule="exact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règles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l'article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16.</w:t>
      </w:r>
    </w:p>
    <w:p w:rsidR="00B24766" w:rsidRPr="00AA067D" w:rsidRDefault="006E31AB" w:rsidP="00EC7B62">
      <w:pPr>
        <w:framePr w:w="1389" w:wrap="auto" w:hAnchor="text" w:x="6311" w:y="4717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18.</w:t>
      </w:r>
      <w:r w:rsidRPr="00AA067D">
        <w:rPr>
          <w:rFonts w:ascii="VGPJFB+Arial Gras,Bold"/>
          <w:b/>
          <w:color w:val="000000"/>
          <w:spacing w:val="152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GENERAL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18.1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s’engage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rembourser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pense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recouvrement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somme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due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du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6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18.2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Un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certificat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sign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sentant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dûment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habilit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de</w:t>
      </w:r>
    </w:p>
    <w:p w:rsidR="00B24766" w:rsidRPr="00AA067D" w:rsidRDefault="0006436A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</w:t>
      </w:r>
      <w:r w:rsidR="006E31AB"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constitue</w:t>
      </w:r>
      <w:r w:rsidR="006E31AB"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une</w:t>
      </w:r>
      <w:r w:rsidR="006E31AB"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preuve</w:t>
      </w:r>
      <w:r w:rsidR="006E31AB"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suffisante</w:t>
      </w:r>
      <w:r w:rsidR="006E31AB"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="006E31AB"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sommes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dues</w:t>
      </w:r>
      <w:proofErr w:type="gramEnd"/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verser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celu</w:t>
      </w:r>
      <w:r w:rsidRPr="00AA067D">
        <w:rPr>
          <w:rFonts w:ascii="Trebuchet MS"/>
          <w:color w:val="000000"/>
          <w:spacing w:val="-1"/>
          <w:sz w:val="16"/>
          <w:lang w:val="fr-FR"/>
        </w:rPr>
        <w:t>i-ci,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sauf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ce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proofErr w:type="gram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n'en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apporte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preuve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contraire.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18.3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reconnaît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enregistr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pourront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proofErr w:type="gramEnd"/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utilis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Mobiles.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Toutefois,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tient</w:t>
      </w:r>
      <w:proofErr w:type="spellEnd"/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modification,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suppression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donn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concernant.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18.4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reconnaît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informations,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y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compris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informations</w:t>
      </w:r>
      <w:proofErr w:type="gramEnd"/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personnelles,</w:t>
      </w:r>
      <w:r w:rsidRPr="00AA067D">
        <w:rPr>
          <w:rFonts w:ascii="Trebuchet MS"/>
          <w:color w:val="000000"/>
          <w:spacing w:val="5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conversations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5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5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Centre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d'Assistance</w:t>
      </w:r>
      <w:proofErr w:type="gram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Clientèle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 Transactions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seront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enregistr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stock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proofErr w:type="gram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pendant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riode</w:t>
      </w:r>
      <w:proofErr w:type="spell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dix</w:t>
      </w:r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(10)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ans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9" w:wrap="auto" w:hAnchor="text" w:x="6591" w:y="4924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date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 fermeture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Money.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14.6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7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7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7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limites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pos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7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glementation</w:t>
      </w:r>
      <w:proofErr w:type="spellEnd"/>
      <w:proofErr w:type="gramEnd"/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vigueur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sauraient</w:t>
      </w:r>
      <w:r w:rsidRPr="00AA067D">
        <w:rPr>
          <w:rFonts w:ascii="Trebuchet MS"/>
          <w:color w:val="000000"/>
          <w:spacing w:val="7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responsable</w:t>
      </w:r>
      <w:proofErr w:type="gramEnd"/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d’aucun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dommage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subi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moins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que</w:t>
      </w:r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dommages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n’aient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directement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caus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faute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dommages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indirects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ceux</w:t>
      </w:r>
      <w:proofErr w:type="gramEnd"/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sultent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exclusivement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directement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8"/>
          <w:sz w:val="16"/>
          <w:lang w:val="fr-FR"/>
        </w:rPr>
        <w:t>la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faillance</w:t>
      </w:r>
      <w:proofErr w:type="spellEnd"/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prestations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pacing w:val="-1"/>
          <w:sz w:val="16"/>
          <w:lang w:val="fr-FR"/>
        </w:rPr>
        <w:t>OFMS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l’EME</w:t>
      </w:r>
      <w:r w:rsidRPr="00AA067D">
        <w:rPr>
          <w:rFonts w:ascii="Trebuchet MS"/>
          <w:color w:val="000000"/>
          <w:sz w:val="16"/>
          <w:lang w:val="fr-FR"/>
        </w:rPr>
        <w:t>.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On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entend</w:t>
      </w:r>
      <w:proofErr w:type="gramEnd"/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notamment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dommages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indirects</w:t>
      </w:r>
      <w:r w:rsidRPr="00AA067D">
        <w:rPr>
          <w:rFonts w:ascii="Trebuchet MS"/>
          <w:color w:val="000000"/>
          <w:spacing w:val="1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1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pertes</w:t>
      </w:r>
    </w:p>
    <w:p w:rsidR="00B24766" w:rsidRPr="00AA067D" w:rsidRDefault="006E31AB" w:rsidP="00EC7B62">
      <w:pPr>
        <w:framePr w:w="5789" w:wrap="auto" w:hAnchor="text" w:x="566" w:y="7279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d'exploitation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et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les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judices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commerciaux.</w:t>
      </w:r>
    </w:p>
    <w:p w:rsidR="00B24766" w:rsidRPr="00AA067D" w:rsidRDefault="006E31AB" w:rsidP="00EC7B62">
      <w:pPr>
        <w:framePr w:w="5784" w:wrap="auto" w:hAnchor="text" w:x="6591" w:y="797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18.5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L’ensemble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copyrights,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marques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pos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ainsi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</w:t>
      </w:r>
    </w:p>
    <w:p w:rsidR="00B24766" w:rsidRPr="00AA067D" w:rsidRDefault="006E31AB" w:rsidP="00EC7B62">
      <w:pPr>
        <w:framePr w:w="5784" w:wrap="auto" w:hAnchor="text" w:x="6591" w:y="79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tout</w:t>
      </w:r>
      <w:proofErr w:type="gram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propri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intellectuelle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relatif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Service</w:t>
      </w:r>
    </w:p>
    <w:p w:rsidR="00B24766" w:rsidRPr="00AA067D" w:rsidRDefault="006E31AB" w:rsidP="00EC7B62">
      <w:pPr>
        <w:framePr w:w="5784" w:wrap="auto" w:hAnchor="text" w:x="6591" w:y="797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ou</w:t>
      </w:r>
      <w:proofErr w:type="gram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contenu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dans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documents</w:t>
      </w:r>
      <w:r w:rsidRPr="00AA067D">
        <w:rPr>
          <w:rFonts w:ascii="Trebuchet MS"/>
          <w:color w:val="000000"/>
          <w:spacing w:val="4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y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aff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rant</w:t>
      </w:r>
      <w:proofErr w:type="spell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appartiennent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06436A" w:rsidP="00EC7B62">
      <w:pPr>
        <w:framePr w:w="5784" w:wrap="auto" w:hAnchor="text" w:x="6591" w:y="79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>
        <w:rPr>
          <w:rFonts w:ascii="Trebuchet MS"/>
          <w:color w:val="000000"/>
          <w:sz w:val="16"/>
          <w:lang w:val="fr-FR"/>
        </w:rPr>
        <w:t>OFMS</w:t>
      </w:r>
      <w:r w:rsidR="006E31AB"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Mobiles.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="006E31AB"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reconnait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qu’il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n’acquiert</w:t>
      </w:r>
      <w:r w:rsidR="006E31AB"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aucun</w:t>
      </w:r>
    </w:p>
    <w:p w:rsidR="00B24766" w:rsidRPr="00AA067D" w:rsidRDefault="006E31AB" w:rsidP="00EC7B62">
      <w:pPr>
        <w:framePr w:w="5784" w:wrap="auto" w:hAnchor="text" w:x="6591" w:y="797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ci-dessus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mentionn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14.7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L'Utilisateur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inform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qu'il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lui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appartient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rifier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chaque</w:t>
      </w:r>
      <w:proofErr w:type="gramEnd"/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Ordre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initi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qu’il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s'est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pas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tromp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2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1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destinataire</w:t>
      </w:r>
      <w:proofErr w:type="gram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l'Ordre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Transfert.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Mobiles,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2"/>
          <w:sz w:val="16"/>
          <w:lang w:val="fr-FR"/>
        </w:rPr>
        <w:t>la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Soci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groupe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concern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sauraient</w:t>
      </w:r>
      <w:proofErr w:type="gramEnd"/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tenue</w:t>
      </w:r>
      <w:r w:rsidRPr="00AA067D">
        <w:rPr>
          <w:rFonts w:ascii="Trebuchet MS"/>
          <w:color w:val="000000"/>
          <w:spacing w:val="1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responsables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</w:t>
      </w:r>
      <w:r w:rsidRPr="00AA067D">
        <w:rPr>
          <w:rFonts w:ascii="Trebuchet MS"/>
          <w:color w:val="000000"/>
          <w:spacing w:val="1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d'erreur</w:t>
      </w:r>
      <w:r w:rsidRPr="00AA067D">
        <w:rPr>
          <w:rFonts w:ascii="Trebuchet MS"/>
          <w:color w:val="000000"/>
          <w:spacing w:val="1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d’information</w:t>
      </w:r>
      <w:proofErr w:type="gramEnd"/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incomplète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commise</w:t>
      </w:r>
      <w:r w:rsidRPr="00AA067D">
        <w:rPr>
          <w:rFonts w:ascii="Trebuchet MS"/>
          <w:color w:val="000000"/>
          <w:spacing w:val="9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8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l'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Exp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diteur</w:t>
      </w:r>
      <w:proofErr w:type="spellEnd"/>
      <w:r w:rsidRPr="00AA067D">
        <w:rPr>
          <w:rFonts w:ascii="Trebuchet MS"/>
          <w:color w:val="000000"/>
          <w:spacing w:val="8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d'une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Transaction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b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ficiaire</w:t>
      </w:r>
      <w:proofErr w:type="spellEnd"/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sur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</w:t>
      </w:r>
    </w:p>
    <w:p w:rsidR="00B24766" w:rsidRPr="00AA067D" w:rsidRDefault="006E31AB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num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ro</w:t>
      </w:r>
      <w:proofErr w:type="spellEnd"/>
      <w:proofErr w:type="gramEnd"/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mobile,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qu'elle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ait</w:t>
      </w:r>
      <w:r w:rsidRPr="00AA067D">
        <w:rPr>
          <w:rFonts w:ascii="Trebuchet MS"/>
          <w:color w:val="000000"/>
          <w:spacing w:val="4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4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non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quence</w:t>
      </w:r>
      <w:proofErr w:type="spellEnd"/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</w:p>
    <w:p w:rsidR="00B24766" w:rsidRPr="00AA067D" w:rsidRDefault="00C26B85" w:rsidP="00EC7B62">
      <w:pPr>
        <w:framePr w:w="5792" w:wrap="auto" w:hAnchor="text" w:x="566" w:y="8968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>
        <w:rPr>
          <w:rFonts w:ascii="Trebuchet MS" w:hAnsi="Trebuchet MS" w:cs="Trebuchet MS"/>
          <w:color w:val="000000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z w:val="16"/>
          <w:lang w:val="fr-FR"/>
        </w:rPr>
        <w:t>chec</w:t>
      </w:r>
      <w:proofErr w:type="spellEnd"/>
      <w:proofErr w:type="gramEnd"/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dans la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="006E31AB"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alisation</w:t>
      </w:r>
      <w:proofErr w:type="spellEnd"/>
      <w:r w:rsidR="006E31AB"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="006E31AB"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 xml:space="preserve">la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Transaction</w:t>
      </w:r>
      <w:r w:rsidR="006E31AB"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3"/>
          <w:sz w:val="16"/>
          <w:lang w:val="fr-FR"/>
        </w:rPr>
        <w:t>ou</w:t>
      </w:r>
      <w:r w:rsidR="006E31AB"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="006E31AB"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z w:val="16"/>
          <w:lang w:val="fr-FR"/>
        </w:rPr>
        <w:t>Transfert</w:t>
      </w:r>
      <w:r w:rsidR="006E31AB"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="006E31AB" w:rsidRPr="00AA067D">
        <w:rPr>
          <w:rFonts w:ascii="Trebuchet MS"/>
          <w:color w:val="000000"/>
          <w:spacing w:val="1"/>
          <w:sz w:val="16"/>
          <w:lang w:val="fr-FR"/>
        </w:rPr>
        <w:t>I.</w:t>
      </w:r>
    </w:p>
    <w:p w:rsidR="00B24766" w:rsidRPr="00AA067D" w:rsidRDefault="006E31AB" w:rsidP="00EC7B62">
      <w:pPr>
        <w:framePr w:w="1944" w:wrap="auto" w:hAnchor="text" w:x="6311" w:y="9163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19.</w:t>
      </w:r>
      <w:r w:rsidRPr="00AA067D">
        <w:rPr>
          <w:rFonts w:ascii="VGPJFB+Arial Gras,Bold"/>
          <w:b/>
          <w:color w:val="000000"/>
          <w:spacing w:val="152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 xml:space="preserve">FORCE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MAJEURE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responsabilit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d’aucune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4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parties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dans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4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cadre</w:t>
      </w:r>
      <w:r w:rsidRPr="00AA067D">
        <w:rPr>
          <w:rFonts w:ascii="Trebuchet MS"/>
          <w:color w:val="000000"/>
          <w:spacing w:val="4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4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sente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convention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ne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saurait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recherch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cas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force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majeure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Est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consid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comme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force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majeure,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proofErr w:type="spellStart"/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nement</w:t>
      </w:r>
      <w:proofErr w:type="spellEnd"/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impr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visible</w:t>
      </w:r>
      <w:proofErr w:type="spellEnd"/>
      <w:proofErr w:type="gram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irr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sistible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rieur</w:t>
      </w:r>
      <w:proofErr w:type="spellEnd"/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aux</w:t>
      </w:r>
      <w:r w:rsidRPr="00AA067D">
        <w:rPr>
          <w:rFonts w:ascii="Trebuchet MS"/>
          <w:color w:val="000000"/>
          <w:spacing w:val="5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parties,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rendant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impossible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l'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obligations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contractuelles.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vaut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1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force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majeure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dispose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d'un</w:t>
      </w:r>
      <w:proofErr w:type="gramEnd"/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quin</w:t>
      </w:r>
      <w:r w:rsidR="00F55811" w:rsidRPr="00F55811">
        <w:rPr>
          <w:rFonts w:ascii="Arial" w:hAnsi="Arial"/>
          <w:color w:val="000000"/>
          <w:sz w:val="24"/>
          <w:lang w:val="fr-FR"/>
        </w:rPr>
        <w:t>z</w:t>
      </w:r>
      <w:r w:rsidRPr="00AA067D">
        <w:rPr>
          <w:rFonts w:ascii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(15)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jours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pour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notifier</w:t>
      </w:r>
      <w:r w:rsidRPr="00AA067D">
        <w:rPr>
          <w:rFonts w:ascii="Trebuchet MS"/>
          <w:color w:val="000000"/>
          <w:spacing w:val="1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l'autre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partie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</w:t>
      </w:r>
      <w:proofErr w:type="gramEnd"/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lettre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recommand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accus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5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5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5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</w:p>
    <w:p w:rsidR="00B24766" w:rsidRPr="00AA067D" w:rsidRDefault="006E31AB" w:rsidP="00EC7B62">
      <w:pPr>
        <w:framePr w:w="5788" w:wrap="auto" w:hAnchor="text" w:x="6591" w:y="937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lettre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simple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charge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1273" w:wrap="auto" w:hAnchor="text" w:x="286" w:y="10846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15.</w:t>
      </w:r>
      <w:r w:rsidRPr="00AA067D">
        <w:rPr>
          <w:rFonts w:ascii="VGPJFB+Arial Gras,Bold"/>
          <w:b/>
          <w:color w:val="000000"/>
          <w:spacing w:val="199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DIVERS</w:t>
      </w:r>
    </w:p>
    <w:p w:rsidR="00B24766" w:rsidRPr="00AA067D" w:rsidRDefault="006E31AB" w:rsidP="00EC7B62">
      <w:pPr>
        <w:framePr w:w="5788" w:wrap="auto" w:hAnchor="text" w:x="566" w:y="11050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Contrat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’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forme</w:t>
      </w:r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un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l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galement</w:t>
      </w:r>
      <w:proofErr w:type="spellEnd"/>
    </w:p>
    <w:p w:rsidR="00B24766" w:rsidRPr="00AA067D" w:rsidRDefault="006E31AB" w:rsidP="00EC7B62">
      <w:pPr>
        <w:framePr w:w="5788" w:wrap="auto" w:hAnchor="text" w:x="566" w:y="1105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obligatoire</w:t>
      </w:r>
      <w:proofErr w:type="gramEnd"/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engageant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l’Utilisateur,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ses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successeurs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ayant</w:t>
      </w:r>
      <w:r w:rsidRPr="00AA067D">
        <w:rPr>
          <w:rFonts w:ascii="Trebuchet MS"/>
          <w:color w:val="000000"/>
          <w:sz w:val="16"/>
          <w:lang w:val="fr-FR"/>
        </w:rPr>
        <w:t>-</w:t>
      </w:r>
    </w:p>
    <w:p w:rsidR="00B24766" w:rsidRPr="00AA067D" w:rsidRDefault="006E31AB" w:rsidP="00EC7B62">
      <w:pPr>
        <w:framePr w:w="5788" w:wrap="auto" w:hAnchor="text" w:x="566" w:y="11050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droits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>.</w:t>
      </w:r>
    </w:p>
    <w:p w:rsidR="00B24766" w:rsidRPr="00AA067D" w:rsidRDefault="006E31AB" w:rsidP="00EC7B62">
      <w:pPr>
        <w:framePr w:w="5788" w:wrap="auto" w:hAnchor="text" w:x="566" w:y="11050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obligations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sultants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du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ne</w:t>
      </w:r>
    </w:p>
    <w:p w:rsidR="00B24766" w:rsidRPr="00AA067D" w:rsidRDefault="006E31AB" w:rsidP="00EC7B62">
      <w:pPr>
        <w:framePr w:w="5788" w:wrap="auto" w:hAnchor="text" w:x="566" w:y="11050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peuvent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</w:t>
      </w:r>
      <w:proofErr w:type="spellEnd"/>
      <w:r w:rsidRPr="00AA067D">
        <w:rPr>
          <w:rFonts w:ascii="Trebuchet MS"/>
          <w:color w:val="000000"/>
          <w:sz w:val="16"/>
          <w:lang w:val="fr-FR"/>
        </w:rPr>
        <w:t xml:space="preserve"> par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l’Utilisateur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tiers.</w:t>
      </w:r>
    </w:p>
    <w:p w:rsidR="00B24766" w:rsidRPr="00AA067D" w:rsidRDefault="006E31AB" w:rsidP="00EC7B62">
      <w:pPr>
        <w:framePr w:w="5787" w:wrap="auto" w:hAnchor="text" w:x="6591" w:y="11282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Dès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survenance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d'un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cas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</w:p>
    <w:p w:rsidR="00B24766" w:rsidRPr="00AA067D" w:rsidRDefault="006E31AB" w:rsidP="00EC7B62">
      <w:pPr>
        <w:framePr w:w="5787" w:wrap="auto" w:hAnchor="text" w:x="6591" w:y="11282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force</w:t>
      </w:r>
      <w:proofErr w:type="gramEnd"/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majeure,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parties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envisagent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ensemble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bonne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foi,</w:t>
      </w:r>
    </w:p>
    <w:p w:rsidR="00B24766" w:rsidRPr="00AA067D" w:rsidRDefault="006E31AB" w:rsidP="00EC7B62">
      <w:pPr>
        <w:framePr w:w="5787" w:wrap="auto" w:hAnchor="text" w:x="6591" w:y="11282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proofErr w:type="gramEnd"/>
      <w:r w:rsidRPr="00AA067D">
        <w:rPr>
          <w:rFonts w:ascii="Trebuchet MS"/>
          <w:color w:val="000000"/>
          <w:spacing w:val="6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solutions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indiqu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es</w:t>
      </w:r>
      <w:proofErr w:type="spellEnd"/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pour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  <w:r w:rsidRPr="00AA067D">
        <w:rPr>
          <w:rFonts w:ascii="Trebuchet MS"/>
          <w:color w:val="000000"/>
          <w:spacing w:val="6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circonscrire,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en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limiter</w:t>
      </w:r>
      <w:r w:rsidRPr="00AA067D">
        <w:rPr>
          <w:rFonts w:ascii="Trebuchet MS"/>
          <w:color w:val="000000"/>
          <w:spacing w:val="6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</w:p>
    <w:p w:rsidR="00B24766" w:rsidRPr="00AA067D" w:rsidRDefault="006E31AB" w:rsidP="00EC7B62">
      <w:pPr>
        <w:framePr w:w="5787" w:wrap="auto" w:hAnchor="text" w:x="6591" w:y="11282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parer</w:t>
      </w:r>
      <w:proofErr w:type="spellEnd"/>
      <w:proofErr w:type="gramEnd"/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cons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quences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15.3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="0006436A">
        <w:rPr>
          <w:rFonts w:ascii="Trebuchet MS"/>
          <w:color w:val="000000"/>
          <w:sz w:val="16"/>
          <w:lang w:val="fr-FR"/>
        </w:rPr>
        <w:t>OFMS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Mobiles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l’EME</w:t>
      </w:r>
      <w:r w:rsidRPr="00AA067D">
        <w:rPr>
          <w:rFonts w:ascii="Trebuchet MS"/>
          <w:color w:val="000000"/>
          <w:spacing w:val="3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peuvent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librement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sous-traiter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partie</w:t>
      </w:r>
      <w:proofErr w:type="gram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obligations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ou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plusieurs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sous-traitants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prestataires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 choix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mais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demeurent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responsables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leur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bonne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cution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15.4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non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exercice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l’une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2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parties</w:t>
      </w:r>
      <w:r w:rsidRPr="00AA067D">
        <w:rPr>
          <w:rFonts w:ascii="Trebuchet MS"/>
          <w:color w:val="000000"/>
          <w:spacing w:val="2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l’un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quelconque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ses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constitue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</w:t>
      </w:r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une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renonciation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droits.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6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droits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titre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du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cumulatifs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et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non</w:t>
      </w:r>
      <w:proofErr w:type="gramEnd"/>
      <w:r w:rsidRPr="00AA067D">
        <w:rPr>
          <w:rFonts w:ascii="Trebuchet MS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exclusifs 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de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droit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sultant</w:t>
      </w:r>
      <w:proofErr w:type="spell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 xml:space="preserve">la </w:t>
      </w:r>
      <w:r w:rsidRPr="00AA067D">
        <w:rPr>
          <w:rFonts w:ascii="Trebuchet MS"/>
          <w:color w:val="000000"/>
          <w:spacing w:val="-1"/>
          <w:sz w:val="16"/>
          <w:lang w:val="fr-FR"/>
        </w:rPr>
        <w:t>loi.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15.6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Si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l’une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quelconque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stipulations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Money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venait</w:t>
      </w:r>
      <w:proofErr w:type="gramEnd"/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être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clar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nulle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1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arbitre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dûment</w:t>
      </w:r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nomm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autorit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administrative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tribunal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comp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tent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,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cette</w:t>
      </w:r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nullit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ne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saurait</w:t>
      </w:r>
      <w:proofErr w:type="gramEnd"/>
      <w:r w:rsidRPr="00AA067D">
        <w:rPr>
          <w:rFonts w:ascii="Trebuchet MS"/>
          <w:color w:val="000000"/>
          <w:spacing w:val="8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affecter</w:t>
      </w:r>
      <w:r w:rsidRPr="00AA067D">
        <w:rPr>
          <w:rFonts w:ascii="Trebuchet MS"/>
          <w:color w:val="000000"/>
          <w:spacing w:val="7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les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autres</w:t>
      </w:r>
      <w:r w:rsidRPr="00AA067D">
        <w:rPr>
          <w:rFonts w:ascii="Trebuchet MS"/>
          <w:color w:val="000000"/>
          <w:spacing w:val="8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dispositions</w:t>
      </w:r>
      <w:r w:rsidRPr="00AA067D">
        <w:rPr>
          <w:rFonts w:ascii="Trebuchet MS"/>
          <w:color w:val="000000"/>
          <w:spacing w:val="8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dudit</w:t>
      </w:r>
      <w:r w:rsidRPr="00AA067D">
        <w:rPr>
          <w:rFonts w:ascii="Trebuchet MS"/>
          <w:color w:val="000000"/>
          <w:spacing w:val="8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8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qui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resteront</w:t>
      </w:r>
      <w:proofErr w:type="gramEnd"/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en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vigueur.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15.7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4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plafonds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applicables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nombres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et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aux</w:t>
      </w:r>
      <w:r w:rsidRPr="00AA067D">
        <w:rPr>
          <w:rFonts w:ascii="Trebuchet MS"/>
          <w:color w:val="000000"/>
          <w:spacing w:val="4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montants</w:t>
      </w:r>
      <w:r w:rsidRPr="00AA067D">
        <w:rPr>
          <w:rFonts w:ascii="Trebuchet MS"/>
          <w:color w:val="000000"/>
          <w:spacing w:val="4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Transferts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Intra</w:t>
      </w:r>
      <w:r w:rsidRPr="00AA067D">
        <w:rPr>
          <w:rFonts w:ascii="Trebuchet MS"/>
          <w:color w:val="000000"/>
          <w:spacing w:val="3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gional</w:t>
      </w:r>
      <w:proofErr w:type="spellEnd"/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3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au</w:t>
      </w:r>
      <w:r w:rsidRPr="00AA067D">
        <w:rPr>
          <w:rFonts w:ascii="Trebuchet MS"/>
          <w:color w:val="000000"/>
          <w:spacing w:val="3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montant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total</w:t>
      </w:r>
      <w:r w:rsidRPr="00AA067D">
        <w:rPr>
          <w:rFonts w:ascii="Trebuchet MS"/>
          <w:color w:val="000000"/>
          <w:spacing w:val="3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transferts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effectu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</w:t>
      </w:r>
      <w:proofErr w:type="gramEnd"/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riode</w:t>
      </w:r>
      <w:proofErr w:type="spellEnd"/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temps</w:t>
      </w:r>
      <w:r w:rsidRPr="00AA067D">
        <w:rPr>
          <w:rFonts w:ascii="Trebuchet MS"/>
          <w:color w:val="000000"/>
          <w:spacing w:val="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(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journ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semaine,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mois),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sont</w:t>
      </w:r>
    </w:p>
    <w:p w:rsidR="00B24766" w:rsidRPr="00AA067D" w:rsidRDefault="006E31AB" w:rsidP="00EC7B62">
      <w:pPr>
        <w:framePr w:w="5791" w:wrap="auto" w:hAnchor="text" w:x="566" w:y="12017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identiques</w:t>
      </w:r>
      <w:proofErr w:type="gramEnd"/>
      <w:r w:rsidRPr="00AA067D">
        <w:rPr>
          <w:rFonts w:ascii="Trebuchet MS"/>
          <w:color w:val="0000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ceux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des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autres</w:t>
      </w:r>
      <w:r w:rsidRPr="00AA067D">
        <w:rPr>
          <w:rFonts w:ascii="Trebuchet MS"/>
          <w:color w:val="000000"/>
          <w:spacing w:val="-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Transactions.</w:t>
      </w:r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0" w:after="0" w:line="201" w:lineRule="exact"/>
        <w:jc w:val="left"/>
        <w:rPr>
          <w:rFonts w:ascii="Trebuchet MS"/>
          <w:color w:val="000000"/>
          <w:sz w:val="24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19.5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823E6A">
        <w:rPr>
          <w:rFonts w:ascii="Trebuchet MS"/>
          <w:color w:val="000000"/>
          <w:sz w:val="16"/>
          <w:lang w:val="fr-FR"/>
        </w:rPr>
        <w:t xml:space="preserve">L'existence d'un cas de force majeure </w:t>
      </w:r>
      <w:proofErr w:type="spellStart"/>
      <w:r w:rsidRPr="00823E6A">
        <w:rPr>
          <w:rFonts w:ascii="Trebuchet MS"/>
          <w:color w:val="000000"/>
          <w:sz w:val="16"/>
          <w:lang w:val="fr-FR"/>
        </w:rPr>
        <w:t>sup</w:t>
      </w:r>
      <w:r w:rsidR="00C26B85" w:rsidRPr="00823E6A">
        <w:rPr>
          <w:rFonts w:ascii="Trebuchet MS"/>
          <w:color w:val="000000"/>
          <w:sz w:val="16"/>
          <w:lang w:val="fr-FR"/>
        </w:rPr>
        <w:t>e</w:t>
      </w:r>
      <w:r w:rsidRPr="00823E6A">
        <w:rPr>
          <w:rFonts w:ascii="Trebuchet MS"/>
          <w:color w:val="000000"/>
          <w:sz w:val="16"/>
          <w:lang w:val="fr-FR"/>
        </w:rPr>
        <w:t>rieur</w:t>
      </w:r>
      <w:proofErr w:type="spellEnd"/>
      <w:r w:rsidRPr="00823E6A">
        <w:rPr>
          <w:rFonts w:ascii="Trebuchet MS"/>
          <w:color w:val="000000"/>
          <w:sz w:val="16"/>
          <w:lang w:val="fr-FR"/>
        </w:rPr>
        <w:t xml:space="preserve"> </w:t>
      </w:r>
      <w:r w:rsidRPr="00823E6A">
        <w:rPr>
          <w:rFonts w:ascii="Trebuchet MS"/>
          <w:color w:val="000000"/>
          <w:sz w:val="16"/>
          <w:lang w:val="fr-FR"/>
        </w:rPr>
        <w:t>à</w:t>
      </w:r>
      <w:r w:rsidRPr="00823E6A">
        <w:rPr>
          <w:rFonts w:ascii="Trebuchet MS"/>
          <w:color w:val="000000"/>
          <w:sz w:val="16"/>
          <w:lang w:val="fr-FR"/>
        </w:rPr>
        <w:t xml:space="preserve"> un (1) mois</w:t>
      </w:r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pourra</w:t>
      </w:r>
      <w:proofErr w:type="gramEnd"/>
      <w:r w:rsidRPr="00AA067D">
        <w:rPr>
          <w:rFonts w:ascii="Trebuchet MS"/>
          <w:color w:val="000000"/>
          <w:spacing w:val="10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entraîner</w:t>
      </w:r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siliation</w:t>
      </w:r>
      <w:proofErr w:type="spellEnd"/>
      <w:r w:rsidRPr="00AA067D">
        <w:rPr>
          <w:rFonts w:ascii="Trebuchet MS"/>
          <w:color w:val="000000"/>
          <w:spacing w:val="9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du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sent</w:t>
      </w:r>
      <w:proofErr w:type="spellEnd"/>
      <w:r w:rsidRPr="00AA067D">
        <w:rPr>
          <w:rFonts w:ascii="Trebuchet MS"/>
          <w:color w:val="000000"/>
          <w:spacing w:val="10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contrat</w:t>
      </w:r>
      <w:r w:rsidRPr="00AA067D">
        <w:rPr>
          <w:rFonts w:ascii="Trebuchet MS"/>
          <w:color w:val="000000"/>
          <w:spacing w:val="10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sans</w:t>
      </w:r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spellStart"/>
      <w:proofErr w:type="gramStart"/>
      <w:r w:rsidRPr="00AA067D">
        <w:rPr>
          <w:rFonts w:ascii="Trebuchet MS" w:hAnsi="Trebuchet MS" w:cs="Trebuchet MS"/>
          <w:color w:val="000000"/>
          <w:sz w:val="16"/>
          <w:lang w:val="fr-FR"/>
        </w:rPr>
        <w:t>indemnit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sous</w:t>
      </w:r>
      <w:r w:rsidRPr="00AA067D">
        <w:rPr>
          <w:rFonts w:ascii="Trebuchet MS"/>
          <w:color w:val="00000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serve</w:t>
      </w:r>
      <w:proofErr w:type="spellEnd"/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pr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alable</w:t>
      </w:r>
      <w:proofErr w:type="spellEnd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.</w:t>
      </w:r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3" w:after="0" w:line="201" w:lineRule="exact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19.6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siliation</w:t>
      </w:r>
      <w:proofErr w:type="spellEnd"/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prendra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effet</w:t>
      </w:r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imm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diatement</w:t>
      </w:r>
      <w:proofErr w:type="spellEnd"/>
      <w:r w:rsidRPr="00AA067D">
        <w:rPr>
          <w:rFonts w:ascii="Trebuchet MS"/>
          <w:color w:val="000000"/>
          <w:spacing w:val="13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1"/>
          <w:sz w:val="16"/>
          <w:lang w:val="fr-FR"/>
        </w:rPr>
        <w:t>après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ception</w:t>
      </w:r>
      <w:proofErr w:type="spellEnd"/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0" w:after="0" w:line="185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proofErr w:type="gram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lettre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recommand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avec</w:t>
      </w:r>
      <w:r w:rsidRPr="00AA067D">
        <w:rPr>
          <w:rFonts w:ascii="Trebuchet MS"/>
          <w:color w:val="000000"/>
          <w:spacing w:val="14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accus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/>
          <w:color w:val="000000"/>
          <w:spacing w:val="1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0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ception</w:t>
      </w:r>
      <w:proofErr w:type="spellEnd"/>
      <w:r w:rsidRPr="00AA067D">
        <w:rPr>
          <w:rFonts w:ascii="Trebuchet MS"/>
          <w:color w:val="000000"/>
          <w:spacing w:val="1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1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d’une</w:t>
      </w:r>
    </w:p>
    <w:p w:rsidR="00B24766" w:rsidRPr="00AA067D" w:rsidRDefault="006E31AB" w:rsidP="00EC7B62">
      <w:pPr>
        <w:framePr w:w="5787" w:wrap="auto" w:hAnchor="text" w:x="6591" w:y="12043"/>
        <w:widowControl w:val="0"/>
        <w:autoSpaceDE w:val="0"/>
        <w:autoSpaceDN w:val="0"/>
        <w:spacing w:before="0" w:after="0" w:line="187" w:lineRule="exact"/>
        <w:ind w:left="454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lettre</w:t>
      </w:r>
      <w:proofErr w:type="gramEnd"/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simple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contre</w:t>
      </w:r>
      <w:r w:rsidRPr="00AA067D">
        <w:rPr>
          <w:rFonts w:ascii="Trebuchet MS"/>
          <w:color w:val="000000"/>
          <w:spacing w:val="2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charge</w:t>
      </w:r>
      <w:proofErr w:type="spellEnd"/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201" w:lineRule="exact"/>
        <w:jc w:val="left"/>
        <w:rPr>
          <w:rFonts w:ascii="JFSPBH+TrebuchetMS,Bold"/>
          <w:color w:val="000000"/>
          <w:sz w:val="16"/>
          <w:lang w:val="fr-FR"/>
        </w:rPr>
      </w:pPr>
      <w:r w:rsidRPr="00AA067D">
        <w:rPr>
          <w:rFonts w:ascii="VGPJFB+Arial Gras,Bold"/>
          <w:b/>
          <w:color w:val="000000"/>
          <w:spacing w:val="1"/>
          <w:sz w:val="18"/>
          <w:lang w:val="fr-FR"/>
        </w:rPr>
        <w:t>20.</w:t>
      </w:r>
      <w:r w:rsidRPr="00AA067D">
        <w:rPr>
          <w:rFonts w:ascii="VGPJFB+Arial Gras,Bold"/>
          <w:b/>
          <w:color w:val="000000"/>
          <w:spacing w:val="152"/>
          <w:sz w:val="18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 xml:space="preserve">DROIT </w:t>
      </w:r>
      <w:r w:rsidRPr="00AA067D">
        <w:rPr>
          <w:rFonts w:ascii="JFSPBH+TrebuchetMS,Bold"/>
          <w:color w:val="000000"/>
          <w:spacing w:val="-1"/>
          <w:sz w:val="16"/>
          <w:lang w:val="fr-FR"/>
        </w:rPr>
        <w:t>APPLICABLE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ET ATTRIBUTION</w:t>
      </w:r>
      <w:r w:rsidRPr="00AA067D">
        <w:rPr>
          <w:rFonts w:ascii="JFSPBH+TrebuchetMS,Bold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DE</w:t>
      </w:r>
      <w:r w:rsidRPr="00AA067D">
        <w:rPr>
          <w:rFonts w:ascii="JFSPBH+TrebuchetMS,Bold"/>
          <w:color w:val="000000"/>
          <w:spacing w:val="-2"/>
          <w:sz w:val="16"/>
          <w:lang w:val="fr-FR"/>
        </w:rPr>
        <w:t xml:space="preserve"> </w:t>
      </w:r>
      <w:r w:rsidRPr="00AA067D">
        <w:rPr>
          <w:rFonts w:ascii="JFSPBH+TrebuchetMS,Bold"/>
          <w:color w:val="000000"/>
          <w:sz w:val="16"/>
          <w:lang w:val="fr-FR"/>
        </w:rPr>
        <w:t>JURIDICTION</w:t>
      </w:r>
    </w:p>
    <w:p w:rsidR="00B24766" w:rsidRPr="00823E6A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3" w:after="0" w:line="201" w:lineRule="exact"/>
        <w:ind w:left="281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20.1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823E6A">
        <w:rPr>
          <w:rFonts w:ascii="Trebuchet MS"/>
          <w:color w:val="000000"/>
          <w:sz w:val="16"/>
          <w:lang w:val="fr-FR"/>
        </w:rPr>
        <w:t xml:space="preserve">Les Conditions Orange Money sont soumises au droit </w:t>
      </w:r>
      <w:proofErr w:type="spellStart"/>
      <w:r w:rsidRPr="00823E6A">
        <w:rPr>
          <w:rFonts w:ascii="Trebuchet MS"/>
          <w:color w:val="000000"/>
          <w:sz w:val="16"/>
          <w:lang w:val="fr-FR"/>
        </w:rPr>
        <w:t>S</w:t>
      </w:r>
      <w:r w:rsidR="00C26B85" w:rsidRPr="00823E6A">
        <w:rPr>
          <w:rFonts w:ascii="Trebuchet MS"/>
          <w:color w:val="000000"/>
          <w:sz w:val="16"/>
          <w:lang w:val="fr-FR"/>
        </w:rPr>
        <w:t>e</w:t>
      </w:r>
      <w:r w:rsidRPr="00823E6A">
        <w:rPr>
          <w:rFonts w:ascii="Trebuchet MS"/>
          <w:color w:val="000000"/>
          <w:sz w:val="16"/>
          <w:lang w:val="fr-FR"/>
        </w:rPr>
        <w:t>n</w:t>
      </w:r>
      <w:r w:rsidR="00C26B85" w:rsidRPr="00823E6A">
        <w:rPr>
          <w:rFonts w:ascii="Trebuchet MS"/>
          <w:color w:val="000000"/>
          <w:sz w:val="16"/>
          <w:lang w:val="fr-FR"/>
        </w:rPr>
        <w:t>e</w:t>
      </w:r>
      <w:r w:rsidRPr="00823E6A">
        <w:rPr>
          <w:rFonts w:ascii="Trebuchet MS"/>
          <w:color w:val="000000"/>
          <w:sz w:val="16"/>
          <w:lang w:val="fr-FR"/>
        </w:rPr>
        <w:t>galais</w:t>
      </w:r>
      <w:proofErr w:type="spellEnd"/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3" w:after="0" w:line="201" w:lineRule="exact"/>
        <w:ind w:left="281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Arial"/>
          <w:color w:val="000000"/>
          <w:sz w:val="18"/>
          <w:lang w:val="fr-FR"/>
        </w:rPr>
        <w:t>20.2</w:t>
      </w:r>
      <w:r w:rsidRPr="00AA067D">
        <w:rPr>
          <w:rFonts w:ascii="Arial"/>
          <w:color w:val="000000"/>
          <w:spacing w:val="52"/>
          <w:sz w:val="18"/>
          <w:lang w:val="fr-FR"/>
        </w:rPr>
        <w:t xml:space="preserve"> </w:t>
      </w:r>
      <w:r w:rsidRPr="00AA067D">
        <w:rPr>
          <w:rFonts w:ascii="Trebuchet MS"/>
          <w:color w:val="000000"/>
          <w:spacing w:val="1"/>
          <w:sz w:val="16"/>
          <w:lang w:val="fr-FR"/>
        </w:rPr>
        <w:t>Les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</w:t>
      </w:r>
      <w:r w:rsidRPr="00AA067D">
        <w:rPr>
          <w:rFonts w:ascii="Trebuchet MS"/>
          <w:color w:val="000000"/>
          <w:sz w:val="16"/>
          <w:lang w:val="fr-FR"/>
        </w:rPr>
        <w:t>arties</w:t>
      </w:r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s’efforceront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gler</w:t>
      </w:r>
      <w:proofErr w:type="spellEnd"/>
      <w:r w:rsidRPr="00AA067D">
        <w:rPr>
          <w:rFonts w:ascii="Trebuchet MS"/>
          <w:color w:val="000000"/>
          <w:spacing w:val="6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59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2"/>
          <w:sz w:val="16"/>
          <w:lang w:val="fr-FR"/>
        </w:rPr>
        <w:t>l’a</w:t>
      </w:r>
      <w:r w:rsidRPr="00AA067D">
        <w:rPr>
          <w:rFonts w:ascii="Trebuchet MS"/>
          <w:color w:val="000000"/>
          <w:sz w:val="16"/>
          <w:lang w:val="fr-FR"/>
        </w:rPr>
        <w:t>miable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tout</w:t>
      </w:r>
      <w:r w:rsidRPr="00AA067D">
        <w:rPr>
          <w:rFonts w:ascii="Trebuchet MS"/>
          <w:color w:val="000000"/>
          <w:spacing w:val="6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litige</w:t>
      </w:r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185" w:lineRule="exact"/>
        <w:ind w:left="735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concernant</w:t>
      </w:r>
      <w:proofErr w:type="gram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6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validit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proofErr w:type="spellEnd"/>
      <w:r w:rsidRPr="00AA067D">
        <w:rPr>
          <w:rFonts w:ascii="Trebuchet MS" w:hAnsi="Trebuchet MS" w:cs="Trebuchet MS"/>
          <w:color w:val="000000"/>
          <w:sz w:val="16"/>
          <w:lang w:val="fr-FR"/>
        </w:rPr>
        <w:t>,</w:t>
      </w:r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interpr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tation</w:t>
      </w:r>
      <w:proofErr w:type="spellEnd"/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ou</w:t>
      </w:r>
      <w:r w:rsidRPr="00AA067D">
        <w:rPr>
          <w:rFonts w:ascii="Trebuchet MS"/>
          <w:color w:val="000000"/>
          <w:spacing w:val="7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ex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cution</w:t>
      </w:r>
      <w:proofErr w:type="spellEnd"/>
      <w:r w:rsidRPr="00AA067D">
        <w:rPr>
          <w:rFonts w:ascii="Trebuchet MS"/>
          <w:color w:val="000000"/>
          <w:spacing w:val="6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185" w:lineRule="exact"/>
        <w:ind w:left="735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Conditions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Orange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Money.</w:t>
      </w:r>
      <w:r w:rsidRPr="00AA067D">
        <w:rPr>
          <w:rFonts w:ascii="Trebuchet MS"/>
          <w:color w:val="000000"/>
          <w:spacing w:val="23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A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pacing w:val="-1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faut</w:t>
      </w:r>
      <w:proofErr w:type="spellEnd"/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28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règlement</w:t>
      </w:r>
      <w:r w:rsidRPr="00AA067D">
        <w:rPr>
          <w:rFonts w:ascii="Trebuchet MS"/>
          <w:color w:val="000000"/>
          <w:spacing w:val="25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2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l’amiable</w:t>
      </w:r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187" w:lineRule="exact"/>
        <w:ind w:left="735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dans</w:t>
      </w:r>
      <w:proofErr w:type="gram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un</w:t>
      </w:r>
      <w:r w:rsidRPr="00AA067D">
        <w:rPr>
          <w:rFonts w:ascii="Trebuchet MS"/>
          <w:color w:val="000000"/>
          <w:spacing w:val="33"/>
          <w:sz w:val="16"/>
          <w:lang w:val="fr-FR"/>
        </w:rPr>
        <w:t xml:space="preserve"> </w:t>
      </w:r>
      <w:proofErr w:type="spellStart"/>
      <w:r w:rsidRPr="00AA067D">
        <w:rPr>
          <w:rFonts w:ascii="Trebuchet MS" w:hAnsi="Trebuchet MS" w:cs="Trebuchet MS"/>
          <w:color w:val="000000"/>
          <w:sz w:val="16"/>
          <w:lang w:val="fr-FR"/>
        </w:rPr>
        <w:t>d</w:t>
      </w:r>
      <w:r w:rsidR="00C26B85">
        <w:rPr>
          <w:rFonts w:ascii="Trebuchet MS" w:hAnsi="Trebuchet MS" w:cs="Trebuchet MS"/>
          <w:color w:val="000000"/>
          <w:sz w:val="16"/>
          <w:lang w:val="fr-FR"/>
        </w:rPr>
        <w:t>e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lai</w:t>
      </w:r>
      <w:proofErr w:type="spellEnd"/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d’un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(1)</w:t>
      </w:r>
      <w:r w:rsidRPr="00AA067D">
        <w:rPr>
          <w:rFonts w:ascii="Trebuchet MS"/>
          <w:color w:val="000000"/>
          <w:spacing w:val="29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mois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z w:val="16"/>
          <w:lang w:val="fr-FR"/>
        </w:rPr>
        <w:t>à</w:t>
      </w:r>
      <w:r w:rsidRPr="00AA067D">
        <w:rPr>
          <w:rFonts w:ascii="Trebuchet MS"/>
          <w:color w:val="000000"/>
          <w:spacing w:val="30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compter</w:t>
      </w:r>
      <w:r w:rsidRPr="00AA067D">
        <w:rPr>
          <w:rFonts w:ascii="Trebuchet MS"/>
          <w:color w:val="000000"/>
          <w:spacing w:val="3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de</w:t>
      </w:r>
      <w:r w:rsidRPr="00AA067D">
        <w:rPr>
          <w:rFonts w:ascii="Trebuchet MS"/>
          <w:color w:val="000000"/>
          <w:spacing w:val="3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2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notification</w:t>
      </w:r>
      <w:r w:rsidRPr="00AA067D">
        <w:rPr>
          <w:rFonts w:ascii="Trebuchet MS"/>
          <w:color w:val="000000"/>
          <w:spacing w:val="32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3"/>
          <w:sz w:val="16"/>
          <w:lang w:val="fr-FR"/>
        </w:rPr>
        <w:t>du</w:t>
      </w:r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185" w:lineRule="exact"/>
        <w:ind w:left="735"/>
        <w:jc w:val="left"/>
        <w:rPr>
          <w:rFonts w:ascii="Trebuchet MS"/>
          <w:color w:val="000000"/>
          <w:sz w:val="16"/>
          <w:lang w:val="fr-FR"/>
        </w:rPr>
      </w:pPr>
      <w:proofErr w:type="gramStart"/>
      <w:r w:rsidRPr="00AA067D">
        <w:rPr>
          <w:rFonts w:ascii="Trebuchet MS"/>
          <w:color w:val="000000"/>
          <w:sz w:val="16"/>
          <w:lang w:val="fr-FR"/>
        </w:rPr>
        <w:t>litige</w:t>
      </w:r>
      <w:proofErr w:type="gramEnd"/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par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 w:hAnsi="Trebuchet MS" w:cs="Trebuchet MS"/>
          <w:color w:val="000000"/>
          <w:spacing w:val="-1"/>
          <w:sz w:val="16"/>
          <w:lang w:val="fr-FR"/>
        </w:rPr>
        <w:t>l’une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des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parties,</w:t>
      </w:r>
      <w:r w:rsidRPr="00AA067D">
        <w:rPr>
          <w:rFonts w:ascii="Trebuchet MS"/>
          <w:color w:val="000000"/>
          <w:spacing w:val="8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partie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la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plus</w:t>
      </w:r>
      <w:r w:rsidRPr="00AA067D">
        <w:rPr>
          <w:rFonts w:ascii="Trebuchet MS"/>
          <w:color w:val="000000"/>
          <w:spacing w:val="6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diligente</w:t>
      </w:r>
      <w:r w:rsidRPr="00AA067D">
        <w:rPr>
          <w:rFonts w:ascii="Trebuchet MS"/>
          <w:color w:val="000000"/>
          <w:spacing w:val="1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saisira</w:t>
      </w:r>
      <w:r w:rsidRPr="00AA067D">
        <w:rPr>
          <w:rFonts w:ascii="Trebuchet MS"/>
          <w:color w:val="000000"/>
          <w:spacing w:val="7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2"/>
          <w:sz w:val="16"/>
          <w:lang w:val="fr-FR"/>
        </w:rPr>
        <w:t>le</w:t>
      </w:r>
    </w:p>
    <w:p w:rsidR="00B24766" w:rsidRPr="00AA067D" w:rsidRDefault="006E31AB" w:rsidP="00EC7B62">
      <w:pPr>
        <w:framePr w:w="6110" w:wrap="auto" w:hAnchor="text" w:x="6311" w:y="13383"/>
        <w:widowControl w:val="0"/>
        <w:autoSpaceDE w:val="0"/>
        <w:autoSpaceDN w:val="0"/>
        <w:spacing w:before="0" w:after="0" w:line="187" w:lineRule="exact"/>
        <w:ind w:left="735"/>
        <w:jc w:val="left"/>
        <w:rPr>
          <w:rFonts w:ascii="Trebuchet MS"/>
          <w:color w:val="000000"/>
          <w:sz w:val="16"/>
          <w:lang w:val="fr-FR"/>
        </w:rPr>
      </w:pPr>
      <w:r w:rsidRPr="00AA067D">
        <w:rPr>
          <w:rFonts w:ascii="Trebuchet MS"/>
          <w:color w:val="000000"/>
          <w:sz w:val="16"/>
          <w:lang w:val="fr-FR"/>
        </w:rPr>
        <w:t>Tribunal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z w:val="16"/>
          <w:lang w:val="fr-FR"/>
        </w:rPr>
        <w:t>hors</w:t>
      </w:r>
      <w:r w:rsidRPr="00AA067D">
        <w:rPr>
          <w:rFonts w:ascii="Trebuchet MS"/>
          <w:color w:val="000000"/>
          <w:spacing w:val="-1"/>
          <w:sz w:val="16"/>
          <w:lang w:val="fr-FR"/>
        </w:rPr>
        <w:t xml:space="preserve"> classe</w:t>
      </w:r>
      <w:r w:rsidRPr="00AA067D">
        <w:rPr>
          <w:rFonts w:ascii="Trebuchet MS"/>
          <w:color w:val="000000"/>
          <w:spacing w:val="1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4"/>
          <w:sz w:val="16"/>
          <w:lang w:val="fr-FR"/>
        </w:rPr>
        <w:t>de</w:t>
      </w:r>
      <w:r w:rsidRPr="00AA067D">
        <w:rPr>
          <w:rFonts w:ascii="Trebuchet MS"/>
          <w:color w:val="000000"/>
          <w:spacing w:val="5"/>
          <w:sz w:val="16"/>
          <w:lang w:val="fr-FR"/>
        </w:rPr>
        <w:t xml:space="preserve"> </w:t>
      </w:r>
      <w:r w:rsidRPr="00AA067D">
        <w:rPr>
          <w:rFonts w:ascii="Trebuchet MS"/>
          <w:color w:val="000000"/>
          <w:spacing w:val="-1"/>
          <w:sz w:val="16"/>
          <w:lang w:val="fr-FR"/>
        </w:rPr>
        <w:t>Dakar.</w:t>
      </w:r>
    </w:p>
    <w:p w:rsidR="00B24766" w:rsidRDefault="00EC7B62" w:rsidP="00630296">
      <w:pPr>
        <w:framePr w:w="2715" w:wrap="auto" w:vAnchor="page" w:hAnchor="page" w:x="1179" w:y="16442"/>
        <w:widowControl w:val="0"/>
        <w:autoSpaceDE w:val="0"/>
        <w:autoSpaceDN w:val="0"/>
        <w:spacing w:before="0" w:after="0" w:line="156" w:lineRule="exact"/>
        <w:jc w:val="left"/>
        <w:rPr>
          <w:rFonts w:ascii="KDOEKD+Arial,Bold"/>
          <w:color w:val="000000"/>
          <w:sz w:val="14"/>
        </w:rPr>
      </w:pPr>
      <w:r>
        <w:rPr>
          <w:rFonts w:ascii="KDOEKD+Arial,Bold"/>
          <w:color w:val="000000"/>
          <w:sz w:val="14"/>
        </w:rPr>
        <w:t>OFM/DC/116/2019/V1/DRJ/DAPS/PS</w:t>
      </w:r>
    </w:p>
    <w:p w:rsidR="00B24766" w:rsidRDefault="00630296" w:rsidP="00EC7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265430</wp:posOffset>
            </wp:positionH>
            <wp:positionV relativeFrom="paragraph">
              <wp:posOffset>8890</wp:posOffset>
            </wp:positionV>
            <wp:extent cx="1005840" cy="461010"/>
            <wp:effectExtent l="19050" t="0" r="3810" b="0"/>
            <wp:wrapThrough wrapText="bothSides">
              <wp:wrapPolygon edited="0">
                <wp:start x="-409" y="0"/>
                <wp:lineTo x="-409" y="20529"/>
                <wp:lineTo x="21682" y="20529"/>
                <wp:lineTo x="21682" y="0"/>
                <wp:lineTo x="-409" y="0"/>
              </wp:wrapPolygon>
            </wp:wrapThrough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207" t="48047" r="49048" b="2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63C5">
        <w:rPr>
          <w:noProof/>
        </w:rPr>
        <w:pict>
          <v:shape id="_x000022" o:spid="_x0000_s1029" type="#_x0000_t75" style="position:absolute;margin-left:24.05pt;margin-top:801.8pt;width:30pt;height:30pt;z-index:-251668480;mso-position-horizontal-relative:page;mso-position-vertical-relative:page">
            <v:imagedata r:id="rId11" o:title="image23"/>
            <w10:wrap anchorx="page" anchory="page"/>
          </v:shape>
        </w:pict>
      </w:r>
      <w:r w:rsidR="00BD63C5">
        <w:rPr>
          <w:noProof/>
        </w:rPr>
        <w:pict>
          <v:shape id="_x000023" o:spid="_x0000_s1028" type="#_x0000_t75" style="position:absolute;margin-left:489.75pt;margin-top:800.55pt;width:83.2pt;height:31.25pt;z-index:-251669504;mso-position-horizontal-relative:page;mso-position-vertical-relative:page">
            <v:imagedata r:id="rId12" o:title="image24"/>
            <w10:wrap anchorx="page" anchory="page"/>
          </v:shape>
        </w:pict>
      </w:r>
      <w:r w:rsidR="00BD63C5">
        <w:rPr>
          <w:noProof/>
        </w:rPr>
        <w:pict>
          <v:shape id="_x000025" o:spid="_x0000_s1026" type="#_x0000_t75" style="position:absolute;margin-left:0;margin-top:0;width:1pt;height:1pt;z-index:-251671552;mso-position-horizontal-relative:page;mso-position-vertical-relative:page">
            <v:imagedata r:id="rId16" o:title="image26"/>
            <w10:wrap anchorx="page" anchory="page"/>
          </v:shape>
        </w:pict>
      </w:r>
    </w:p>
    <w:sectPr w:rsidR="00B24766" w:rsidSect="00B24766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1570202-0D4B-410C-84DA-51CD2D919E52}"/>
    <w:embedBold r:id="rId2" w:fontKey="{6EC08643-DE85-441A-9DCE-EE75070CCFCF}"/>
    <w:embedItalic r:id="rId3" w:fontKey="{699C9C6A-41C0-41C5-A4DE-C5000ECF52E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16907763-3816-4AEB-94B8-CE17C82374E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CF454EE-8069-4801-BD30-E7A370D7C29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6" w:fontKey="{22009F9D-5E06-4801-899F-6C21071BCD2C}"/>
  </w:font>
  <w:font w:name="JFSPBH+TrebuchetMS,Bold">
    <w:altName w:val="Arial Unicode MS"/>
    <w:charset w:val="01"/>
    <w:family w:val="swiss"/>
    <w:pitch w:val="variable"/>
    <w:sig w:usb0="00000000" w:usb1="01010101" w:usb2="01010101" w:usb3="01010101" w:csb0="01010101" w:csb1="01010101"/>
    <w:embedRegular r:id="rId7" w:fontKey="{FFD64CD5-13D4-4A1C-A141-DFDDC3548320}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8" w:fontKey="{9764BDAC-3B4A-435D-B7D9-6783B5C92967}"/>
    <w:embedBold r:id="rId9" w:fontKey="{FCCB574C-2714-437F-B231-EC2F7F1E0A8B}"/>
    <w:embedItalic r:id="rId10" w:fontKey="{87C7C5AF-B031-477A-80F1-2D7AFDBD9256}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11" w:fontKey="{0F37166F-55B8-4F73-ACA6-CCDFC5BF1C93}"/>
    <w:embedBold r:id="rId12" w:fontKey="{0BCD020A-A694-4494-A024-B7BE58555DA6}"/>
  </w:font>
  <w:font w:name="OOFHUR+ArialNarrow">
    <w:altName w:val="Arial Unicode MS"/>
    <w:charset w:val="01"/>
    <w:family w:val="swiss"/>
    <w:pitch w:val="variable"/>
    <w:sig w:usb0="00000000" w:usb1="01010101" w:usb2="01010101" w:usb3="01010101" w:csb0="01010101" w:csb1="01010101"/>
    <w:embedRegular r:id="rId13" w:fontKey="{E6D13497-AD97-4564-837D-59A16BF61241}"/>
  </w:font>
  <w:font w:name="TGRWDQ+Wingdings-Regular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14" w:fontKey="{15DC15E7-1616-4764-8BD1-A76DC81E004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5" w:fontKey="{C513A9A2-28F6-4584-BC2A-DDA2822EBDDD}"/>
  </w:font>
  <w:font w:name="KDOEKD+Arial,Bold">
    <w:altName w:val="Arial Unicode MS"/>
    <w:charset w:val="01"/>
    <w:family w:val="swiss"/>
    <w:pitch w:val="variable"/>
    <w:sig w:usb0="00000000" w:usb1="01010101" w:usb2="01010101" w:usb3="01010101" w:csb0="01010101" w:csb1="01010101"/>
    <w:embedRegular r:id="rId16" w:fontKey="{6EFDEFF1-258A-4981-A04F-5A94E532413F}"/>
  </w:font>
  <w:font w:name="VGPJFB+Arial Gras,Bold">
    <w:altName w:val="Arial Unicode MS"/>
    <w:charset w:val="01"/>
    <w:family w:val="swiss"/>
    <w:pitch w:val="variable"/>
    <w:sig w:usb0="00000000" w:usb1="01010101" w:usb2="01010101" w:usb3="01010101" w:csb0="01010101" w:csb1="01010101"/>
    <w:embedBold r:id="rId17" w:fontKey="{7FF4A31D-A76F-4A98-BE38-15CA8CEFF4D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8" w:fontKey="{8F37A32F-7520-4AED-92C2-9D639A99F0B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5B2D"/>
    <w:rsid w:val="00001DE9"/>
    <w:rsid w:val="0006436A"/>
    <w:rsid w:val="000A7F6F"/>
    <w:rsid w:val="000C0DF0"/>
    <w:rsid w:val="000F73C9"/>
    <w:rsid w:val="00135FAE"/>
    <w:rsid w:val="001D28E9"/>
    <w:rsid w:val="001D708F"/>
    <w:rsid w:val="001F1FFF"/>
    <w:rsid w:val="002302A7"/>
    <w:rsid w:val="00247276"/>
    <w:rsid w:val="00254512"/>
    <w:rsid w:val="00263983"/>
    <w:rsid w:val="002A20D3"/>
    <w:rsid w:val="002D1223"/>
    <w:rsid w:val="0033314F"/>
    <w:rsid w:val="003E2149"/>
    <w:rsid w:val="003F215C"/>
    <w:rsid w:val="005B576E"/>
    <w:rsid w:val="005D414B"/>
    <w:rsid w:val="00630296"/>
    <w:rsid w:val="006A2A71"/>
    <w:rsid w:val="006C22A0"/>
    <w:rsid w:val="006E31AB"/>
    <w:rsid w:val="0071385F"/>
    <w:rsid w:val="00774104"/>
    <w:rsid w:val="0077766F"/>
    <w:rsid w:val="00823E6A"/>
    <w:rsid w:val="008269B6"/>
    <w:rsid w:val="00862BEF"/>
    <w:rsid w:val="008F02B2"/>
    <w:rsid w:val="00936164"/>
    <w:rsid w:val="00A43719"/>
    <w:rsid w:val="00A53C57"/>
    <w:rsid w:val="00AA067D"/>
    <w:rsid w:val="00AA3280"/>
    <w:rsid w:val="00B06B85"/>
    <w:rsid w:val="00B24766"/>
    <w:rsid w:val="00B61547"/>
    <w:rsid w:val="00B90681"/>
    <w:rsid w:val="00BA5B2D"/>
    <w:rsid w:val="00BD63C5"/>
    <w:rsid w:val="00C26B85"/>
    <w:rsid w:val="00C636B5"/>
    <w:rsid w:val="00DD57BB"/>
    <w:rsid w:val="00E8310C"/>
    <w:rsid w:val="00EC7B62"/>
    <w:rsid w:val="00F40BA8"/>
    <w:rsid w:val="00F50D74"/>
    <w:rsid w:val="00F55811"/>
    <w:rsid w:val="00FB5359"/>
    <w:rsid w:val="00FC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  <w14:docId w14:val="6C31F05C"/>
  <w15:docId w15:val="{8AD91DE6-9A8D-49A8-986D-33CBBC168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rsid w:val="00B24766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FB535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B53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10883</TotalTime>
  <Pages>6</Pages>
  <Words>6513</Words>
  <Characters>37129</Characters>
  <Application>Microsoft Office Word</Application>
  <DocSecurity>0</DocSecurity>
  <Lines>309</Lines>
  <Paragraphs>87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43555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s30.aconvert.com</dc:creator>
  <cp:lastModifiedBy>v demetrio</cp:lastModifiedBy>
  <cp:revision>29</cp:revision>
  <cp:lastPrinted>2020-01-04T15:10:00Z</cp:lastPrinted>
  <dcterms:created xsi:type="dcterms:W3CDTF">2020-01-04T16:01:00Z</dcterms:created>
  <dcterms:modified xsi:type="dcterms:W3CDTF">2020-01-21T18:16:00Z</dcterms:modified>
</cp:coreProperties>
</file>